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66F2C" w14:textId="7F454FBE" w:rsidR="3BE87122" w:rsidRDefault="3BE87122" w:rsidP="3BE87122"/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3827"/>
        <w:gridCol w:w="3402"/>
      </w:tblGrid>
      <w:tr w:rsidR="00C959D4" w:rsidRPr="00C959D4" w14:paraId="1AEC5B3C" w14:textId="77777777" w:rsidTr="00C959D4">
        <w:trPr>
          <w:trHeight w:val="510"/>
        </w:trPr>
        <w:tc>
          <w:tcPr>
            <w:tcW w:w="9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3B2BC3E" w14:textId="60DD77D8" w:rsidR="00C959D4" w:rsidRPr="00C959D4" w:rsidRDefault="00C959D4" w:rsidP="00C959D4">
            <w:pPr>
              <w:jc w:val="center"/>
              <w:textAlignment w:val="baseline"/>
              <w:rPr>
                <w:rFonts w:ascii="Raleway" w:eastAsia="Times New Roman" w:hAnsi="Raleway" w:cs="Segoe UI"/>
                <w:sz w:val="18"/>
                <w:szCs w:val="18"/>
                <w:lang w:eastAsia="de-DE"/>
              </w:rPr>
            </w:pPr>
            <w:r w:rsidRPr="00C959D4">
              <w:rPr>
                <w:rFonts w:ascii="Raleway" w:eastAsia="Times New Roman" w:hAnsi="Raleway" w:cs="Calibri"/>
                <w:b/>
                <w:bCs/>
                <w:lang w:eastAsia="de-DE"/>
              </w:rPr>
              <w:t xml:space="preserve">Persönliche Daten </w:t>
            </w:r>
            <w:proofErr w:type="gramStart"/>
            <w:r w:rsidRPr="00C959D4">
              <w:rPr>
                <w:rFonts w:ascii="Raleway" w:eastAsia="Times New Roman" w:hAnsi="Raleway" w:cs="Calibri"/>
                <w:b/>
                <w:bCs/>
                <w:lang w:eastAsia="de-DE"/>
              </w:rPr>
              <w:t>der:des</w:t>
            </w:r>
            <w:proofErr w:type="gramEnd"/>
            <w:r w:rsidRPr="00C959D4">
              <w:rPr>
                <w:rFonts w:ascii="Raleway" w:eastAsia="Times New Roman" w:hAnsi="Raleway" w:cs="Calibri"/>
                <w:b/>
                <w:bCs/>
                <w:lang w:eastAsia="de-DE"/>
              </w:rPr>
              <w:t xml:space="preserve"> Studierenden</w:t>
            </w:r>
          </w:p>
        </w:tc>
      </w:tr>
      <w:tr w:rsidR="00C959D4" w:rsidRPr="00C959D4" w14:paraId="61871770" w14:textId="77777777" w:rsidTr="00665726">
        <w:trPr>
          <w:trHeight w:val="42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874D5EC" w14:textId="05EA504A" w:rsidR="00D37A4E" w:rsidRPr="004E0A50" w:rsidRDefault="00C959D4" w:rsidP="00665726">
            <w:pPr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4E0A50">
              <w:rPr>
                <w:rFonts w:ascii="Raleway" w:eastAsia="Times New Roman" w:hAnsi="Raleway" w:cs="Calibri"/>
                <w:lang w:eastAsia="de-DE"/>
              </w:rPr>
              <w:t>Vorname</w:t>
            </w:r>
            <w:r w:rsidR="00660B03" w:rsidRPr="004E0A50">
              <w:rPr>
                <w:rFonts w:ascii="Raleway" w:eastAsia="Times New Roman" w:hAnsi="Raleway" w:cs="Calibri"/>
                <w:lang w:eastAsia="de-DE"/>
              </w:rPr>
              <w:fldChar w:fldCharType="begin"/>
            </w:r>
            <w:r w:rsidR="00660B03" w:rsidRPr="004E0A50">
              <w:rPr>
                <w:rFonts w:ascii="Raleway" w:eastAsia="Times New Roman" w:hAnsi="Raleway" w:cs="Calibri"/>
                <w:lang w:eastAsia="de-DE"/>
              </w:rPr>
              <w:instrText xml:space="preserve"> ASK   \* MERGEFORMAT </w:instrText>
            </w:r>
            <w:r w:rsidR="00660B03" w:rsidRPr="004E0A50">
              <w:rPr>
                <w:rFonts w:ascii="Raleway" w:eastAsia="Times New Roman" w:hAnsi="Raleway" w:cs="Calibri"/>
                <w:lang w:eastAsia="de-DE"/>
              </w:rPr>
              <w:fldChar w:fldCharType="end"/>
            </w:r>
            <w:r w:rsidR="00660B03" w:rsidRPr="004E0A50">
              <w:rPr>
                <w:rFonts w:ascii="Raleway" w:eastAsia="Times New Roman" w:hAnsi="Raleway" w:cs="Calibri"/>
                <w:lang w:eastAsia="de-DE"/>
              </w:rPr>
              <w:fldChar w:fldCharType="begin"/>
            </w:r>
            <w:r w:rsidR="00660B03" w:rsidRPr="004E0A50">
              <w:rPr>
                <w:rFonts w:ascii="Raleway" w:eastAsia="Times New Roman" w:hAnsi="Raleway" w:cs="Calibri"/>
                <w:lang w:eastAsia="de-DE"/>
              </w:rPr>
              <w:instrText xml:space="preserve"> ASK   \* MERGEFORMAT </w:instrText>
            </w:r>
            <w:r w:rsidR="00660B03" w:rsidRPr="004E0A50">
              <w:rPr>
                <w:rFonts w:ascii="Raleway" w:eastAsia="Times New Roman" w:hAnsi="Raleway" w:cs="Calibri"/>
                <w:lang w:eastAsia="de-DE"/>
              </w:rPr>
              <w:fldChar w:fldCharType="end"/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53FC9BA" w14:textId="0E934ABD" w:rsidR="00D37A4E" w:rsidRPr="004E0A50" w:rsidRDefault="00C959D4" w:rsidP="00665726">
            <w:pPr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4E0A50">
              <w:rPr>
                <w:rFonts w:ascii="Raleway" w:eastAsia="Times New Roman" w:hAnsi="Raleway" w:cs="Calibri"/>
                <w:lang w:eastAsia="de-DE"/>
              </w:rPr>
              <w:t>Familien- oder Nachname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E15678F" w14:textId="77777777" w:rsidR="00C959D4" w:rsidRPr="004E0A50" w:rsidRDefault="00C959D4" w:rsidP="00665726">
            <w:pPr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4E0A50">
              <w:rPr>
                <w:rFonts w:ascii="Raleway" w:eastAsia="Times New Roman" w:hAnsi="Raleway" w:cs="Calibri"/>
                <w:lang w:eastAsia="de-DE"/>
              </w:rPr>
              <w:t>Matrikelnummer</w:t>
            </w:r>
          </w:p>
          <w:p w14:paraId="6B2ABC4F" w14:textId="43246BA6" w:rsidR="00D37A4E" w:rsidRPr="004E0A50" w:rsidRDefault="00D37A4E" w:rsidP="00665726">
            <w:pPr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</w:p>
        </w:tc>
      </w:tr>
      <w:tr w:rsidR="003E6C32" w:rsidRPr="00665726" w14:paraId="27EE7CDB" w14:textId="77777777" w:rsidTr="00153602">
        <w:trPr>
          <w:trHeight w:val="700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2C6C4A" w14:textId="49FED1E0" w:rsidR="003E6C32" w:rsidRPr="004E0A50" w:rsidRDefault="004B3681" w:rsidP="00153602">
            <w:pPr>
              <w:textAlignment w:val="baseline"/>
              <w:rPr>
                <w:rFonts w:ascii="Raleway" w:eastAsia="Times New Roman" w:hAnsi="Raleway" w:cs="Calibri"/>
                <w:b/>
                <w:bCs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b/>
                  <w:bCs/>
                  <w:sz w:val="22"/>
                  <w:szCs w:val="22"/>
                  <w:lang w:eastAsia="de-DE"/>
                </w:rPr>
                <w:id w:val="-2111579008"/>
                <w:placeholder>
                  <w:docPart w:val="BB45B0B325B343C29AEC5E0F846D9E5D"/>
                </w:placeholder>
                <w:showingPlcHdr/>
                <w:text/>
              </w:sdtPr>
              <w:sdtEndPr/>
              <w:sdtContent>
                <w:r w:rsidR="00CE0DDC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Raleway" w:eastAsia="Times New Roman" w:hAnsi="Raleway" w:cs="Segoe UI"/>
                <w:b/>
                <w:bCs/>
                <w:sz w:val="22"/>
                <w:szCs w:val="22"/>
                <w:lang w:eastAsia="de-DE"/>
              </w:rPr>
              <w:id w:val="1103612525"/>
              <w:placeholder>
                <w:docPart w:val="89983C7B6851436DBD4C5484364166FF"/>
              </w:placeholder>
              <w:showingPlcHdr/>
              <w:text/>
            </w:sdtPr>
            <w:sdtEndPr/>
            <w:sdtContent>
              <w:p w14:paraId="64431C76" w14:textId="151DD4D2" w:rsidR="003E6C32" w:rsidRPr="004E0A50" w:rsidRDefault="00CE0DDC" w:rsidP="00153602">
                <w:pPr>
                  <w:textAlignment w:val="baseline"/>
                  <w:rPr>
                    <w:rFonts w:ascii="Raleway" w:eastAsia="Times New Roman" w:hAnsi="Raleway" w:cs="Segoe UI"/>
                    <w:b/>
                    <w:bCs/>
                    <w:sz w:val="22"/>
                    <w:szCs w:val="22"/>
                    <w:lang w:eastAsia="de-DE"/>
                  </w:rPr>
                </w:pPr>
                <w:r w:rsidRPr="00FE1E6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A7C2F0" w14:textId="10018AEF" w:rsidR="003E6C32" w:rsidRPr="004E0A50" w:rsidRDefault="004B3681" w:rsidP="00153602">
            <w:pPr>
              <w:textAlignment w:val="baseline"/>
              <w:rPr>
                <w:rFonts w:ascii="Raleway" w:eastAsia="Times New Roman" w:hAnsi="Raleway" w:cs="Calibri"/>
                <w:b/>
                <w:bCs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b/>
                  <w:bCs/>
                  <w:sz w:val="22"/>
                  <w:szCs w:val="22"/>
                  <w:lang w:eastAsia="de-DE"/>
                </w:rPr>
                <w:id w:val="-1429652982"/>
                <w:placeholder>
                  <w:docPart w:val="7BF69F5BC9F64160A4A134FB19C54835"/>
                </w:placeholder>
                <w:showingPlcHdr/>
                <w:text/>
              </w:sdtPr>
              <w:sdtEndPr/>
              <w:sdtContent>
                <w:r w:rsidR="00CE0DDC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959D4" w:rsidRPr="00C959D4" w14:paraId="4D6B46DF" w14:textId="77777777" w:rsidTr="00665726">
        <w:trPr>
          <w:trHeight w:val="345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0F31AEA" w14:textId="77777777" w:rsidR="00C959D4" w:rsidRPr="004E0A50" w:rsidRDefault="00C959D4" w:rsidP="00665726">
            <w:pPr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4E0A50">
              <w:rPr>
                <w:rFonts w:ascii="Raleway" w:eastAsia="Times New Roman" w:hAnsi="Raleway" w:cs="Calibri"/>
                <w:lang w:eastAsia="de-DE"/>
              </w:rPr>
              <w:t>Telefonnummer </w:t>
            </w:r>
          </w:p>
          <w:p w14:paraId="169AFD88" w14:textId="3AE9EA1E" w:rsidR="00D37A4E" w:rsidRPr="004E0A50" w:rsidRDefault="00D37A4E" w:rsidP="00665726">
            <w:pPr>
              <w:textAlignment w:val="baseline"/>
              <w:rPr>
                <w:rFonts w:ascii="Raleway" w:eastAsia="Times New Roman" w:hAnsi="Raleway" w:cs="Segoe UI"/>
                <w:lang w:eastAsia="de-DE"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2FCF5B7" w14:textId="068597B5" w:rsidR="00D37A4E" w:rsidRPr="004E0A50" w:rsidRDefault="00C959D4" w:rsidP="00665726">
            <w:pPr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4E0A50">
              <w:rPr>
                <w:rFonts w:ascii="Raleway" w:eastAsia="Times New Roman" w:hAnsi="Raleway" w:cs="Calibri"/>
                <w:lang w:eastAsia="de-DE"/>
              </w:rPr>
              <w:t>E-Mail </w:t>
            </w:r>
          </w:p>
        </w:tc>
      </w:tr>
      <w:tr w:rsidR="003E6C32" w:rsidRPr="00665726" w14:paraId="682CA2D8" w14:textId="77777777" w:rsidTr="00153602">
        <w:trPr>
          <w:trHeight w:val="859"/>
        </w:trPr>
        <w:tc>
          <w:tcPr>
            <w:tcW w:w="1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  <w:id w:val="1313149600"/>
              <w:placeholder>
                <w:docPart w:val="B988FF824ACA404DBFC5C31ADF6FCED1"/>
              </w:placeholder>
              <w:showingPlcHdr/>
              <w:text/>
            </w:sdtPr>
            <w:sdtEndPr/>
            <w:sdtContent>
              <w:p w14:paraId="2883E3B4" w14:textId="737D3A36" w:rsidR="003E6C32" w:rsidRPr="004E0A50" w:rsidRDefault="00CE0DDC" w:rsidP="00153602">
                <w:pPr>
                  <w:textAlignment w:val="baseline"/>
                  <w:rPr>
                    <w:rFonts w:ascii="Raleway" w:eastAsia="Times New Roman" w:hAnsi="Raleway" w:cs="Segoe UI"/>
                    <w:sz w:val="22"/>
                    <w:szCs w:val="22"/>
                    <w:lang w:eastAsia="de-DE"/>
                  </w:rPr>
                </w:pPr>
                <w:r w:rsidRPr="00FE1E6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sdt>
            <w:sdtPr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  <w:id w:val="-1122846917"/>
              <w:placeholder>
                <w:docPart w:val="74018E5D1AE24E5186702A34A07C9FC9"/>
              </w:placeholder>
              <w:showingPlcHdr/>
              <w:text/>
            </w:sdtPr>
            <w:sdtEndPr/>
            <w:sdtContent>
              <w:p w14:paraId="66C329EF" w14:textId="02CE2F03" w:rsidR="003E6C32" w:rsidRPr="004E0A50" w:rsidRDefault="00CE0DDC" w:rsidP="00153602">
                <w:pPr>
                  <w:textAlignment w:val="baseline"/>
                  <w:rPr>
                    <w:rFonts w:ascii="Raleway" w:eastAsia="Times New Roman" w:hAnsi="Raleway" w:cs="Segoe UI"/>
                    <w:sz w:val="22"/>
                    <w:szCs w:val="22"/>
                    <w:lang w:eastAsia="de-DE"/>
                  </w:rPr>
                </w:pPr>
                <w:r w:rsidRPr="00FE1E6A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</w:tbl>
    <w:p w14:paraId="14F50B37" w14:textId="0397573E" w:rsidR="00FE44E8" w:rsidRPr="00903F98" w:rsidRDefault="00FE44E8" w:rsidP="00024BD7">
      <w:pPr>
        <w:spacing w:line="360" w:lineRule="auto"/>
        <w:rPr>
          <w:sz w:val="20"/>
          <w:szCs w:val="20"/>
        </w:rPr>
      </w:pPr>
    </w:p>
    <w:p w14:paraId="16C12D8C" w14:textId="6646D6CB" w:rsidR="009077B6" w:rsidRPr="00183B16" w:rsidRDefault="00C959D4" w:rsidP="00C959D4">
      <w:pPr>
        <w:rPr>
          <w:rFonts w:ascii="Raleway" w:hAnsi="Raleway" w:cs="Calibri"/>
          <w:shd w:val="clear" w:color="auto" w:fill="FFFFFF"/>
        </w:rPr>
      </w:pPr>
      <w:r w:rsidRPr="00183B16">
        <w:rPr>
          <w:rFonts w:ascii="Raleway" w:hAnsi="Raleway" w:cs="Calibri"/>
          <w:shd w:val="clear" w:color="auto" w:fill="FFFFFF"/>
        </w:rPr>
        <w:t>Diese Gegenüberstellung dient als Grundlage für den Antrag auf Anerkennung zu folgenden Kriterien: Qualität, Niveau, ECTS (Workload), Profil (Zweck/Inhalt), Lernergebnisse (erworbene Kompetenzen, Fertigkeiten und Kenntnisse)</w:t>
      </w:r>
    </w:p>
    <w:p w14:paraId="2075AB44" w14:textId="3D6CC67B" w:rsidR="00C959D4" w:rsidRPr="00183B16" w:rsidRDefault="00C959D4" w:rsidP="00C959D4">
      <w:pPr>
        <w:rPr>
          <w:rFonts w:ascii="Raleway" w:hAnsi="Raleway" w:cs="Calibri"/>
          <w:shd w:val="clear" w:color="auto" w:fill="FFFFFF"/>
        </w:rPr>
      </w:pPr>
      <w:r w:rsidRPr="00183B16">
        <w:rPr>
          <w:rFonts w:ascii="Raleway" w:hAnsi="Raleway" w:cs="Calibri"/>
          <w:shd w:val="clear" w:color="auto" w:fill="FFFFFF"/>
        </w:rPr>
        <w:t xml:space="preserve">Die Daten </w:t>
      </w:r>
      <w:r w:rsidR="00183B16">
        <w:rPr>
          <w:rFonts w:ascii="Raleway" w:hAnsi="Raleway" w:cs="Calibri"/>
          <w:shd w:val="clear" w:color="auto" w:fill="FFFFFF"/>
        </w:rPr>
        <w:t>sind dem</w:t>
      </w:r>
      <w:r w:rsidRPr="00183B16">
        <w:rPr>
          <w:rFonts w:ascii="Raleway" w:hAnsi="Raleway" w:cs="Calibri"/>
          <w:shd w:val="clear" w:color="auto" w:fill="FFFFFF"/>
        </w:rPr>
        <w:t xml:space="preserve"> jeweiligen LV-Profil</w:t>
      </w:r>
      <w:r w:rsidR="00183B16">
        <w:rPr>
          <w:rFonts w:ascii="Raleway" w:hAnsi="Raleway" w:cs="Calibri"/>
          <w:shd w:val="clear" w:color="auto" w:fill="FFFFFF"/>
        </w:rPr>
        <w:t xml:space="preserve"> zu entnehmen.</w:t>
      </w:r>
    </w:p>
    <w:p w14:paraId="0D97F695" w14:textId="77777777" w:rsidR="00C959D4" w:rsidRDefault="00C959D4" w:rsidP="00024BD7">
      <w:pPr>
        <w:spacing w:line="360" w:lineRule="auto"/>
        <w:rPr>
          <w:rFonts w:ascii="Calibri" w:hAnsi="Calibri" w:cs="Calibri"/>
          <w:shd w:val="clear" w:color="auto" w:fill="FFFFFF"/>
        </w:rPr>
      </w:pPr>
    </w:p>
    <w:tbl>
      <w:tblPr>
        <w:tblW w:w="892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395"/>
      </w:tblGrid>
      <w:tr w:rsidR="00C959D4" w:rsidRPr="00BF1259" w14:paraId="74072B02" w14:textId="77777777" w:rsidTr="00903F98">
        <w:trPr>
          <w:trHeight w:val="1019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53E93A45" w14:textId="1411ACC9" w:rsidR="00C959D4" w:rsidRPr="00BF1259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r w:rsidRPr="00BF1259"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  <w:t>Erbrachte Leistung aus Studium: </w:t>
            </w:r>
            <w:r w:rsidRPr="00BF1259"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  <w:br/>
              <w:t>(Bezeichnung des Studiums)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56D3D70" w14:textId="57D75C08" w:rsidR="00C959D4" w:rsidRPr="00BF1259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r w:rsidRPr="00BF1259"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  <w:t>Soll anerkannt werden für das aktuelle Studium an der PPH Burgenland:</w:t>
            </w:r>
          </w:p>
          <w:p w14:paraId="3ADAB965" w14:textId="7BF2833B" w:rsidR="00C959D4" w:rsidRPr="00BF1259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r w:rsidRPr="00BF1259"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  <w:t>(Bezeichnung des Studiums)</w:t>
            </w:r>
          </w:p>
        </w:tc>
      </w:tr>
      <w:tr w:rsidR="00BF1259" w:rsidRPr="00C959D4" w14:paraId="58C2A2C9" w14:textId="77777777" w:rsidTr="00903F98">
        <w:trPr>
          <w:trHeight w:val="3246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7FF59" w14:textId="512E86FF" w:rsidR="002C2A93" w:rsidRPr="005F68C7" w:rsidRDefault="00BF1259" w:rsidP="002C2A93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r w:rsidRPr="005F68C7"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  <w:t> </w:t>
            </w: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97922681"/>
                <w:placeholder>
                  <w:docPart w:val="902054E08FF74F8B9E5213DEBA539F33"/>
                </w:placeholder>
                <w:showingPlcHdr/>
                <w:text/>
              </w:sdtPr>
              <w:sdtEndPr/>
              <w:sdtContent>
                <w:r w:rsidR="00E90766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458B58A" w14:textId="0C7749C8" w:rsidR="00BF1259" w:rsidRDefault="004B3681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-2096543400"/>
                <w:placeholder>
                  <w:docPart w:val="F04A137B718F4343A2BF197066415FB8"/>
                </w:placeholder>
                <w:showingPlcHdr/>
                <w:text/>
              </w:sdtPr>
              <w:sdtEndPr/>
              <w:sdtContent>
                <w:r w:rsidR="007461A3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96B2EDC" w14:textId="6460067B" w:rsidR="007461A3" w:rsidRDefault="004B3681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1209379412"/>
                <w:placeholder>
                  <w:docPart w:val="395C37B052F44AABA6E4C119D3C1F3E0"/>
                </w:placeholder>
                <w:showingPlcHdr/>
                <w:text/>
              </w:sdtPr>
              <w:sdtEndPr/>
              <w:sdtContent>
                <w:r w:rsidR="007461A3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BC7A57E" w14:textId="51A9AE88" w:rsidR="007461A3" w:rsidRDefault="004B3681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-71439219"/>
                <w:placeholder>
                  <w:docPart w:val="9EE4BC741F3747809EEA8448195E39DB"/>
                </w:placeholder>
                <w:showingPlcHdr/>
                <w:text/>
              </w:sdtPr>
              <w:sdtEndPr/>
              <w:sdtContent>
                <w:r w:rsidR="007461A3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A15FF2F" w14:textId="0D3387AA" w:rsidR="007461A3" w:rsidRPr="005F68C7" w:rsidRDefault="004B3681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668997826"/>
                <w:placeholder>
                  <w:docPart w:val="F5105E7D97DA41D38688C07FC0076344"/>
                </w:placeholder>
                <w:showingPlcHdr/>
                <w:text/>
              </w:sdtPr>
              <w:sdtEndPr/>
              <w:sdtContent>
                <w:r w:rsidR="007461A3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A396D03" w14:textId="77777777" w:rsidR="00BF1259" w:rsidRPr="005F68C7" w:rsidRDefault="00BF1259" w:rsidP="007045CD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E1A602" w14:textId="5E3304B1" w:rsidR="000E5E7D" w:rsidRDefault="004B3681" w:rsidP="000E5E7D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-1504499900"/>
                <w:placeholder>
                  <w:docPart w:val="97ADF53943BD43CABF62EA9EAA5B9E54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12B3B6B" w14:textId="17B48A8D" w:rsidR="000E5E7D" w:rsidRDefault="004B3681" w:rsidP="000E5E7D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1160124524"/>
                <w:placeholder>
                  <w:docPart w:val="4A2749E7C4B8478EB9F40D361241E7DF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D776368" w14:textId="73D6777E" w:rsidR="000E5E7D" w:rsidRDefault="004B3681" w:rsidP="000E5E7D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811222182"/>
                <w:placeholder>
                  <w:docPart w:val="3AB0630849744C39ADF8AF4B853FD9CE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9D905C0" w14:textId="13D5607F" w:rsidR="000E5E7D" w:rsidRDefault="004B3681" w:rsidP="000E5E7D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-1417934381"/>
                <w:placeholder>
                  <w:docPart w:val="B8E75E91ABB34B04A38158DBA12D0E3E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FD1B484" w14:textId="36DBA70F" w:rsidR="000E5E7D" w:rsidRPr="005F68C7" w:rsidRDefault="004B3681" w:rsidP="000E5E7D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1980576548"/>
                <w:placeholder>
                  <w:docPart w:val="207B6DF6CE224551BEEB5AA93DD054C4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817EBEC" w14:textId="7FA18264" w:rsidR="00BF1259" w:rsidRPr="005F68C7" w:rsidRDefault="00BF1259" w:rsidP="007045CD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</w:p>
        </w:tc>
      </w:tr>
      <w:tr w:rsidR="00C959D4" w:rsidRPr="00BF1259" w14:paraId="2700E876" w14:textId="77777777" w:rsidTr="00605D65">
        <w:trPr>
          <w:trHeight w:val="405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1BEAF85" w14:textId="33185229" w:rsidR="00C959D4" w:rsidRPr="00BF1259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</w:pPr>
            <w:r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LV-Titel/Bezeichnung: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B604341" w14:textId="4714CD27" w:rsidR="00C959D4" w:rsidRPr="00BF1259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</w:pPr>
            <w:r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LV-Nummer/LV-Titel:</w:t>
            </w:r>
          </w:p>
        </w:tc>
      </w:tr>
      <w:tr w:rsidR="00C959D4" w:rsidRPr="00C959D4" w14:paraId="453F73A5" w14:textId="77777777" w:rsidTr="00903F98">
        <w:trPr>
          <w:trHeight w:val="3384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3CBB9D" w14:textId="77777777" w:rsidR="00C959D4" w:rsidRDefault="004B3681" w:rsidP="005F68C7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-243884114"/>
                <w:placeholder>
                  <w:docPart w:val="BFDC8345030540FE8223A1B24793F2EA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CB5D3EB" w14:textId="77777777" w:rsidR="000E5E7D" w:rsidRDefault="004B3681" w:rsidP="005F68C7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-2138714175"/>
                <w:placeholder>
                  <w:docPart w:val="F39E87FEFA64483890011C2ACED3F0C8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83E559D" w14:textId="77777777" w:rsidR="000E5E7D" w:rsidRDefault="004B3681" w:rsidP="005F68C7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-1927337296"/>
                <w:placeholder>
                  <w:docPart w:val="9B1640CD26A942018EC174DD20967405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72DBF58" w14:textId="77777777" w:rsidR="000E5E7D" w:rsidRDefault="004B3681" w:rsidP="005F68C7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1959677693"/>
                <w:placeholder>
                  <w:docPart w:val="011B04B9DADB44C389CB3469F623273D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8E2B428" w14:textId="3E45A927" w:rsidR="000E5E7D" w:rsidRPr="005F68C7" w:rsidRDefault="004B3681" w:rsidP="005F68C7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572790494"/>
                <w:placeholder>
                  <w:docPart w:val="0057A7C6C080404E9C57CFE7F27AF438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92E3AB" w14:textId="3CA6E93D" w:rsidR="00C959D4" w:rsidRDefault="004B3681" w:rsidP="00C959D4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776606225"/>
                <w:placeholder>
                  <w:docPart w:val="BB8BCFBB94FF4466BE77104545E1D606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7BA9254" w14:textId="77777777" w:rsidR="000E5E7D" w:rsidRDefault="004B3681" w:rsidP="00C959D4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-731376258"/>
                <w:placeholder>
                  <w:docPart w:val="97EA434733BC478A893943B20DD13F02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542C0CE" w14:textId="77777777" w:rsidR="000E5E7D" w:rsidRDefault="004B3681" w:rsidP="00C959D4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-1759979099"/>
                <w:placeholder>
                  <w:docPart w:val="AB52FD33CAC0437EBC6F08AE8F4862EB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070BE4B" w14:textId="77777777" w:rsidR="000E5E7D" w:rsidRDefault="004B3681" w:rsidP="00C959D4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2044089673"/>
                <w:placeholder>
                  <w:docPart w:val="39CE2D4B0E764F49A1B96B1D8536989A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C2652B3" w14:textId="6E22F3AD" w:rsidR="000E5E7D" w:rsidRPr="005F68C7" w:rsidRDefault="004B3681" w:rsidP="00C959D4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1619173926"/>
                <w:placeholder>
                  <w:docPart w:val="C00782ACCD424BB4B5A2FD85DD1071C6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959D4" w:rsidRPr="00BF1259" w14:paraId="18708538" w14:textId="77777777" w:rsidTr="00605D65">
        <w:trPr>
          <w:trHeight w:val="435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2E4459E2" w14:textId="024CD84D" w:rsidR="00C959D4" w:rsidRPr="00BF1259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</w:pPr>
            <w:r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lastRenderedPageBreak/>
              <w:t>Niveau (z</w:t>
            </w:r>
            <w:r w:rsidR="00122ACE"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.</w:t>
            </w:r>
            <w:r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B</w:t>
            </w:r>
            <w:r w:rsidR="00122ACE"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.</w:t>
            </w:r>
            <w:r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 xml:space="preserve"> Bachelor, Master, etc.):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0F38FDE2" w14:textId="3AFEEE86" w:rsidR="00C959D4" w:rsidRPr="00BF1259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</w:pPr>
            <w:r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Niveau (z</w:t>
            </w:r>
            <w:r w:rsidR="00122ACE"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.</w:t>
            </w:r>
            <w:r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B</w:t>
            </w:r>
            <w:r w:rsidR="00122ACE"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.</w:t>
            </w:r>
            <w:r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 xml:space="preserve"> Bachelor, Master, etc.):</w:t>
            </w:r>
          </w:p>
        </w:tc>
      </w:tr>
      <w:tr w:rsidR="00BF1259" w:rsidRPr="00C959D4" w14:paraId="1FE20F95" w14:textId="77777777" w:rsidTr="000E2CF0">
        <w:trPr>
          <w:trHeight w:val="1376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C07F2F" w14:textId="77777777" w:rsidR="00BF1259" w:rsidRDefault="004B3681" w:rsidP="00AB1CCB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899251686"/>
                <w:placeholder>
                  <w:docPart w:val="35A6409CBAF3408CB95963AED661310E"/>
                </w:placeholder>
                <w:showingPlcHdr/>
                <w:text/>
              </w:sdtPr>
              <w:sdtEndPr/>
              <w:sdtContent>
                <w:r w:rsidR="00AB1CCB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E35B8FB" w14:textId="68517C49" w:rsidR="00AB1CCB" w:rsidRPr="005F68C7" w:rsidRDefault="004B3681" w:rsidP="00AB1CCB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-1346937195"/>
                <w:placeholder>
                  <w:docPart w:val="A489B1B5A51C46B0A8694BD68A23451D"/>
                </w:placeholder>
                <w:showingPlcHdr/>
                <w:text/>
              </w:sdtPr>
              <w:sdtEndPr/>
              <w:sdtContent>
                <w:r w:rsidR="00AB1CCB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4EED97" w14:textId="77777777" w:rsidR="00BF1259" w:rsidRDefault="00BF1259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r w:rsidRPr="005F68C7"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  <w:t> </w:t>
            </w: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377755621"/>
                <w:placeholder>
                  <w:docPart w:val="9BA259CDE9734EAF8E54CB65E718F067"/>
                </w:placeholder>
                <w:showingPlcHdr/>
                <w:text/>
              </w:sdtPr>
              <w:sdtEndPr/>
              <w:sdtContent>
                <w:r w:rsidR="00AB1CCB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E0639BF" w14:textId="1DA56266" w:rsidR="00AB1CCB" w:rsidRPr="005F68C7" w:rsidRDefault="004B3681" w:rsidP="007045CD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1684856314"/>
                <w:placeholder>
                  <w:docPart w:val="3F46C373A3124B628EC397F944DC446C"/>
                </w:placeholder>
                <w:showingPlcHdr/>
                <w:text/>
              </w:sdtPr>
              <w:sdtEndPr/>
              <w:sdtContent>
                <w:r w:rsidR="00AB1CCB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959D4" w:rsidRPr="00BF1259" w14:paraId="488286B0" w14:textId="77777777" w:rsidTr="00605D65">
        <w:trPr>
          <w:trHeight w:val="42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32C2ECE3" w14:textId="6FF43704" w:rsidR="00C959D4" w:rsidRPr="00BF1259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</w:pPr>
            <w:r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ECTS un</w:t>
            </w:r>
            <w:r w:rsidR="00122ACE"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 xml:space="preserve">d </w:t>
            </w:r>
            <w:r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/</w:t>
            </w:r>
            <w:r w:rsidR="00122ACE"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 xml:space="preserve"> </w:t>
            </w:r>
            <w:r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oder SWSt.: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7B06A205" w14:textId="2EE1F178" w:rsidR="00C959D4" w:rsidRPr="00BF1259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</w:pPr>
            <w:r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ECTS und</w:t>
            </w:r>
            <w:r w:rsidR="00122ACE"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 xml:space="preserve"> </w:t>
            </w:r>
            <w:r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/</w:t>
            </w:r>
            <w:r w:rsidR="00122ACE"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 xml:space="preserve"> </w:t>
            </w:r>
            <w:r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oder SWSt.:</w:t>
            </w:r>
          </w:p>
        </w:tc>
      </w:tr>
      <w:tr w:rsidR="00BF1259" w:rsidRPr="00C959D4" w14:paraId="69B01B30" w14:textId="77777777" w:rsidTr="000E2CF0">
        <w:trPr>
          <w:trHeight w:val="3244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E518CE" w14:textId="77777777" w:rsidR="00BF1259" w:rsidRDefault="004B3681" w:rsidP="000E5E7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1557815362"/>
                <w:placeholder>
                  <w:docPart w:val="DE9C229A788E478F924BBD9C80ED24D0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C31961D" w14:textId="77777777" w:rsidR="000E5E7D" w:rsidRDefault="004B3681" w:rsidP="000E5E7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-218976658"/>
                <w:placeholder>
                  <w:docPart w:val="CB34383B1A77466C83E9F71DA7AD5C78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882FA68" w14:textId="77777777" w:rsidR="000E5E7D" w:rsidRDefault="004B3681" w:rsidP="000E5E7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716249396"/>
                <w:placeholder>
                  <w:docPart w:val="57CE476DC1004253AAC9F54F9FAFCFA6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3ADFE4E6" w14:textId="078911D2" w:rsidR="000E5E7D" w:rsidRDefault="004B3681" w:rsidP="000E5E7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127595544"/>
                <w:placeholder>
                  <w:docPart w:val="FED90C38808B4DAEB309ADE98D9D45CA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E09A396" w14:textId="3AF5A9DA" w:rsidR="000E5E7D" w:rsidRPr="005F68C7" w:rsidRDefault="004B3681" w:rsidP="000E5E7D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1958299601"/>
                <w:placeholder>
                  <w:docPart w:val="5F8731B9416149A48FF0BBF6C94E5696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DE75CD" w14:textId="77777777" w:rsidR="00BF1259" w:rsidRDefault="00BF1259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r w:rsidRPr="005F68C7"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  <w:t> </w:t>
            </w: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-1868059141"/>
                <w:placeholder>
                  <w:docPart w:val="63EE55AB4426406FADE1C09E5066D311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C7B01E6" w14:textId="77777777" w:rsidR="000E5E7D" w:rsidRDefault="004B3681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-162397011"/>
                <w:placeholder>
                  <w:docPart w:val="B836718DE031491E834144F5BFABBC6C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DE5D2FC" w14:textId="77777777" w:rsidR="000E5E7D" w:rsidRDefault="004B3681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1275673724"/>
                <w:placeholder>
                  <w:docPart w:val="ABE39646CF394F69999EA5DB6AF3DCF6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5F4FB7F" w14:textId="77777777" w:rsidR="000E5E7D" w:rsidRDefault="004B3681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-1984530372"/>
                <w:placeholder>
                  <w:docPart w:val="E01396E755574A46B7E5A818CA0EF787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2D5A88D" w14:textId="18659D22" w:rsidR="000E5E7D" w:rsidRPr="005F68C7" w:rsidRDefault="004B3681" w:rsidP="007045CD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915587537"/>
                <w:placeholder>
                  <w:docPart w:val="1653D3025FFB4A7291DDF911CEDC9E12"/>
                </w:placeholder>
                <w:showingPlcHdr/>
                <w:text/>
              </w:sdtPr>
              <w:sdtEndPr/>
              <w:sdtContent>
                <w:r w:rsidR="000E5E7D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959D4" w:rsidRPr="00BF1259" w14:paraId="1BCDBDDE" w14:textId="77777777" w:rsidTr="00605D65">
        <w:trPr>
          <w:trHeight w:val="300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F3F52C7" w14:textId="317429AD" w:rsidR="00C959D4" w:rsidRPr="00BF1259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</w:pPr>
            <w:r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Inhalte: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  <w:hideMark/>
          </w:tcPr>
          <w:p w14:paraId="6B57A123" w14:textId="506F8F37" w:rsidR="00C959D4" w:rsidRPr="00BF1259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</w:pPr>
            <w:r w:rsidRPr="00BF1259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Inhalte:</w:t>
            </w:r>
          </w:p>
        </w:tc>
      </w:tr>
      <w:tr w:rsidR="00BF1259" w:rsidRPr="00C959D4" w14:paraId="58D2B060" w14:textId="77777777" w:rsidTr="000E2CF0">
        <w:trPr>
          <w:trHeight w:val="2075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09DEF5" w14:textId="14F0B5E7" w:rsidR="00BF1259" w:rsidRDefault="00BF1259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r w:rsidRPr="005F68C7"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  <w:t> </w:t>
            </w: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1713761452"/>
                <w:placeholder>
                  <w:docPart w:val="F482295C4A7D4529ADE6125059322630"/>
                </w:placeholder>
                <w:showingPlcHdr/>
                <w:text/>
              </w:sdtPr>
              <w:sdtEndPr/>
              <w:sdtContent>
                <w:r w:rsidR="003E7A09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BA720AE" w14:textId="09FE6089" w:rsidR="003E7A09" w:rsidRDefault="004B3681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-348559694"/>
                <w:placeholder>
                  <w:docPart w:val="B2B3E008726C481D865C61B557F9CE66"/>
                </w:placeholder>
                <w:showingPlcHdr/>
                <w:text/>
              </w:sdtPr>
              <w:sdtEndPr/>
              <w:sdtContent>
                <w:r w:rsidR="003E7A09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536DA6A" w14:textId="004CDEEC" w:rsidR="003E7A09" w:rsidRPr="005F68C7" w:rsidRDefault="004B3681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1221320071"/>
                <w:placeholder>
                  <w:docPart w:val="05B68F22971A40F588F8DDA8DE518B19"/>
                </w:placeholder>
                <w:showingPlcHdr/>
                <w:text/>
              </w:sdtPr>
              <w:sdtEndPr/>
              <w:sdtContent>
                <w:r w:rsidR="003E7A09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DBB3C64" w14:textId="77777777" w:rsidR="00BF1259" w:rsidRPr="005F68C7" w:rsidRDefault="00BF1259" w:rsidP="007045CD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54236" w14:textId="77777777" w:rsidR="00BF1259" w:rsidRDefault="00BF1259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r w:rsidRPr="005F68C7"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  <w:t> </w:t>
            </w: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1581245840"/>
                <w:placeholder>
                  <w:docPart w:val="9146DEA5E4D34DAE90151550D4A5E59E"/>
                </w:placeholder>
                <w:showingPlcHdr/>
                <w:text/>
              </w:sdtPr>
              <w:sdtEndPr/>
              <w:sdtContent>
                <w:r w:rsidR="003E7A09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D41E373" w14:textId="77777777" w:rsidR="003E7A09" w:rsidRDefault="004B3681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549575200"/>
                <w:placeholder>
                  <w:docPart w:val="E42725733AB44A45BDB86D6305B4E36D"/>
                </w:placeholder>
                <w:showingPlcHdr/>
                <w:text/>
              </w:sdtPr>
              <w:sdtEndPr/>
              <w:sdtContent>
                <w:r w:rsidR="003E7A09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63088492" w14:textId="09C3CE73" w:rsidR="003E7A09" w:rsidRPr="005F68C7" w:rsidRDefault="004B3681" w:rsidP="007045CD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662665577"/>
                <w:placeholder>
                  <w:docPart w:val="774BB97D1F7C4F09A8F0FAF7B3CF314A"/>
                </w:placeholder>
                <w:showingPlcHdr/>
                <w:text/>
              </w:sdtPr>
              <w:sdtEndPr/>
              <w:sdtContent>
                <w:r w:rsidR="003E7A09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959D4" w:rsidRPr="00C959D4" w14:paraId="08685BA7" w14:textId="77777777" w:rsidTr="00605D65">
        <w:trPr>
          <w:trHeight w:val="405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169683FA" w14:textId="04A21ADA" w:rsidR="00C959D4" w:rsidRPr="00605D65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</w:pPr>
            <w:r w:rsidRPr="00605D65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Lernergebnisse</w:t>
            </w:r>
            <w:r w:rsidR="00122ACE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 xml:space="preserve"> </w:t>
            </w:r>
            <w:r w:rsidRPr="00605D65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/</w:t>
            </w:r>
            <w:r w:rsidR="00122ACE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 xml:space="preserve"> </w:t>
            </w:r>
            <w:r w:rsidRPr="00605D65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Kompetenzen</w:t>
            </w:r>
            <w:r w:rsidR="00122ACE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 xml:space="preserve"> </w:t>
            </w:r>
            <w:r w:rsidRPr="00605D65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/</w:t>
            </w:r>
            <w:r w:rsidR="00122ACE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 xml:space="preserve"> </w:t>
            </w:r>
            <w:r w:rsidRPr="00605D65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Kenntnisse: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vAlign w:val="center"/>
            <w:hideMark/>
          </w:tcPr>
          <w:p w14:paraId="2751CE69" w14:textId="7A9684C8" w:rsidR="00C959D4" w:rsidRPr="00C959D4" w:rsidRDefault="00C959D4" w:rsidP="00C959D4">
            <w:pPr>
              <w:jc w:val="center"/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605D65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Lernergebnisse</w:t>
            </w:r>
            <w:r w:rsidR="00122ACE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 xml:space="preserve"> </w:t>
            </w:r>
            <w:r w:rsidRPr="00605D65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/</w:t>
            </w:r>
            <w:r w:rsidR="00122ACE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 xml:space="preserve"> </w:t>
            </w:r>
            <w:r w:rsidRPr="00605D65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Kompetenzen</w:t>
            </w:r>
            <w:r w:rsidR="00122ACE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 xml:space="preserve"> </w:t>
            </w:r>
            <w:r w:rsidRPr="00605D65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/</w:t>
            </w:r>
            <w:r w:rsidR="00122ACE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 xml:space="preserve"> </w:t>
            </w:r>
            <w:r w:rsidRPr="00605D65">
              <w:rPr>
                <w:rFonts w:ascii="Raleway" w:eastAsia="Times New Roman" w:hAnsi="Raleway" w:cs="Calibri"/>
                <w:sz w:val="20"/>
                <w:szCs w:val="20"/>
                <w:lang w:eastAsia="de-DE"/>
              </w:rPr>
              <w:t>Kenntnisse</w:t>
            </w:r>
            <w:r w:rsidRPr="00C959D4">
              <w:rPr>
                <w:rFonts w:ascii="Raleway" w:eastAsia="Times New Roman" w:hAnsi="Raleway" w:cs="Calibri"/>
                <w:lang w:eastAsia="de-DE"/>
              </w:rPr>
              <w:t>:</w:t>
            </w:r>
          </w:p>
        </w:tc>
      </w:tr>
      <w:tr w:rsidR="00BF1259" w:rsidRPr="00C959D4" w14:paraId="06F3DC74" w14:textId="77777777" w:rsidTr="007045CD">
        <w:trPr>
          <w:trHeight w:val="712"/>
        </w:trPr>
        <w:tc>
          <w:tcPr>
            <w:tcW w:w="4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29302A" w14:textId="77777777" w:rsidR="000E5E7D" w:rsidRDefault="004B3681" w:rsidP="00660B03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-862980357"/>
                <w:placeholder>
                  <w:docPart w:val="455E9AB926F046168B2C204853FF9E81"/>
                </w:placeholder>
                <w:showingPlcHdr/>
                <w:text/>
              </w:sdtPr>
              <w:sdtEndPr/>
              <w:sdtContent>
                <w:r w:rsidR="00E62105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C775CC1" w14:textId="77777777" w:rsidR="00E62105" w:rsidRDefault="004B3681" w:rsidP="00660B03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-1979145617"/>
                <w:placeholder>
                  <w:docPart w:val="468B682852BD4383B464D0F904EA8C33"/>
                </w:placeholder>
                <w:showingPlcHdr/>
                <w:text/>
              </w:sdtPr>
              <w:sdtEndPr/>
              <w:sdtContent>
                <w:r w:rsidR="00E62105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4FD634F" w14:textId="77777777" w:rsidR="00E62105" w:rsidRDefault="004B3681" w:rsidP="00660B03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-1269078964"/>
                <w:placeholder>
                  <w:docPart w:val="B8A6C553E5A04C1399B7631786D464DA"/>
                </w:placeholder>
                <w:showingPlcHdr/>
                <w:text/>
              </w:sdtPr>
              <w:sdtEndPr/>
              <w:sdtContent>
                <w:r w:rsidR="00E62105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423AB75" w14:textId="77777777" w:rsidR="00E62105" w:rsidRDefault="004B3681" w:rsidP="00660B03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1336814180"/>
                <w:placeholder>
                  <w:docPart w:val="1306E36CA40E4B439B01784D6D689737"/>
                </w:placeholder>
                <w:showingPlcHdr/>
                <w:text/>
              </w:sdtPr>
              <w:sdtEndPr/>
              <w:sdtContent>
                <w:r w:rsidR="00E62105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D5A325D" w14:textId="77777777" w:rsidR="00E62105" w:rsidRDefault="004B3681" w:rsidP="00660B03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-823577561"/>
                <w:placeholder>
                  <w:docPart w:val="A65DA50ACE6E409182CBAA8FFB8D1CBB"/>
                </w:placeholder>
                <w:showingPlcHdr/>
                <w:text/>
              </w:sdtPr>
              <w:sdtEndPr/>
              <w:sdtContent>
                <w:r w:rsidR="00E62105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00966BC2" w14:textId="54526B6F" w:rsidR="00E62105" w:rsidRPr="005F68C7" w:rsidRDefault="00E62105" w:rsidP="00660B03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E4D684" w14:textId="77777777" w:rsidR="00BF1259" w:rsidRDefault="00BF1259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r w:rsidRPr="005F68C7"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  <w:t> </w:t>
            </w: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1524430412"/>
                <w:placeholder>
                  <w:docPart w:val="6F323906566148D597082A0F83AB58BA"/>
                </w:placeholder>
                <w:showingPlcHdr/>
                <w:text/>
              </w:sdtPr>
              <w:sdtEndPr/>
              <w:sdtContent>
                <w:r w:rsidR="00E62105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48A7F87D" w14:textId="77777777" w:rsidR="00E62105" w:rsidRDefault="004B3681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1087498955"/>
                <w:placeholder>
                  <w:docPart w:val="2F93FE827ADD4D1A8FE98BF1CCFF6878"/>
                </w:placeholder>
                <w:showingPlcHdr/>
                <w:text/>
              </w:sdtPr>
              <w:sdtEndPr/>
              <w:sdtContent>
                <w:r w:rsidR="00E62105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F34E71A" w14:textId="77777777" w:rsidR="00E62105" w:rsidRDefault="004B3681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-571967856"/>
                <w:placeholder>
                  <w:docPart w:val="DD3684C31227492BB52351391767169B"/>
                </w:placeholder>
                <w:showingPlcHdr/>
                <w:text/>
              </w:sdtPr>
              <w:sdtEndPr/>
              <w:sdtContent>
                <w:r w:rsidR="00E62105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633DE62" w14:textId="77777777" w:rsidR="00E62105" w:rsidRDefault="004B3681" w:rsidP="007045CD">
            <w:pPr>
              <w:textAlignment w:val="baseline"/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388311609"/>
                <w:placeholder>
                  <w:docPart w:val="ED7F99E957C44E13978B631B131CBA11"/>
                </w:placeholder>
                <w:showingPlcHdr/>
                <w:text/>
              </w:sdtPr>
              <w:sdtEndPr/>
              <w:sdtContent>
                <w:r w:rsidR="00E62105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5B0B3F1" w14:textId="7043C9F5" w:rsidR="00E62105" w:rsidRPr="005F68C7" w:rsidRDefault="004B3681" w:rsidP="007045CD">
            <w:pPr>
              <w:textAlignment w:val="baseline"/>
              <w:rPr>
                <w:rFonts w:ascii="Raleway" w:eastAsia="Times New Roman" w:hAnsi="Raleway" w:cs="Segoe UI"/>
                <w:sz w:val="22"/>
                <w:szCs w:val="22"/>
                <w:lang w:eastAsia="de-DE"/>
              </w:rPr>
            </w:pPr>
            <w:sdt>
              <w:sdtPr>
                <w:rPr>
                  <w:rFonts w:ascii="Raleway" w:eastAsia="Times New Roman" w:hAnsi="Raleway" w:cs="Calibri"/>
                  <w:sz w:val="22"/>
                  <w:szCs w:val="22"/>
                  <w:lang w:eastAsia="de-DE"/>
                </w:rPr>
                <w:id w:val="1573774721"/>
                <w:placeholder>
                  <w:docPart w:val="C3910EFC20604A7DB15D7BA138C7D8CB"/>
                </w:placeholder>
                <w:showingPlcHdr/>
                <w:text/>
              </w:sdtPr>
              <w:sdtEndPr/>
              <w:sdtContent>
                <w:r w:rsidR="00E62105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C959D4" w:rsidRPr="00183B16" w14:paraId="11A88633" w14:textId="77777777" w:rsidTr="00BF1259">
        <w:trPr>
          <w:trHeight w:val="2107"/>
        </w:trPr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F74FD" w14:textId="77777777" w:rsidR="00C959D4" w:rsidRPr="005F68C7" w:rsidRDefault="00C959D4" w:rsidP="00C959D4">
            <w:pPr>
              <w:textAlignment w:val="baseline"/>
              <w:rPr>
                <w:rFonts w:ascii="Raleway" w:eastAsia="Times New Roman" w:hAnsi="Raleway" w:cs="Calibri"/>
                <w:b/>
                <w:bCs/>
                <w:sz w:val="22"/>
                <w:szCs w:val="22"/>
                <w:lang w:eastAsia="de-DE"/>
              </w:rPr>
            </w:pPr>
            <w:r w:rsidRPr="005F68C7">
              <w:rPr>
                <w:rFonts w:ascii="Raleway" w:eastAsia="Times New Roman" w:hAnsi="Raleway" w:cs="Calibri"/>
                <w:b/>
                <w:bCs/>
                <w:sz w:val="22"/>
                <w:szCs w:val="22"/>
                <w:lang w:eastAsia="de-DE"/>
              </w:rPr>
              <w:t xml:space="preserve">Anmerkung </w:t>
            </w:r>
            <w:proofErr w:type="gramStart"/>
            <w:r w:rsidRPr="005F68C7">
              <w:rPr>
                <w:rFonts w:ascii="Raleway" w:eastAsia="Times New Roman" w:hAnsi="Raleway" w:cs="Calibri"/>
                <w:b/>
                <w:bCs/>
                <w:sz w:val="22"/>
                <w:szCs w:val="22"/>
                <w:lang w:eastAsia="de-DE"/>
              </w:rPr>
              <w:t>Anerkennungsbeauftragte:r</w:t>
            </w:r>
            <w:proofErr w:type="gramEnd"/>
            <w:r w:rsidRPr="005F68C7">
              <w:rPr>
                <w:rFonts w:ascii="Raleway" w:eastAsia="Times New Roman" w:hAnsi="Raleway" w:cs="Calibri"/>
                <w:b/>
                <w:bCs/>
                <w:sz w:val="22"/>
                <w:szCs w:val="22"/>
                <w:lang w:eastAsia="de-DE"/>
              </w:rPr>
              <w:t> </w:t>
            </w:r>
          </w:p>
          <w:p w14:paraId="0F8803B3" w14:textId="13EDA95A" w:rsidR="00C959D4" w:rsidRPr="005F68C7" w:rsidRDefault="00C959D4" w:rsidP="00C959D4">
            <w:pPr>
              <w:textAlignment w:val="baseline"/>
              <w:rPr>
                <w:rFonts w:ascii="Raleway" w:eastAsia="Times New Roman" w:hAnsi="Raleway" w:cs="Calibri"/>
                <w:b/>
                <w:bCs/>
                <w:sz w:val="22"/>
                <w:szCs w:val="22"/>
                <w:lang w:eastAsia="de-DE"/>
              </w:rPr>
            </w:pPr>
            <w:r w:rsidRPr="005F68C7">
              <w:rPr>
                <w:rFonts w:ascii="Raleway" w:eastAsia="Times New Roman" w:hAnsi="Raleway" w:cs="Calibri"/>
                <w:b/>
                <w:bCs/>
                <w:sz w:val="22"/>
                <w:szCs w:val="22"/>
                <w:lang w:eastAsia="de-DE"/>
              </w:rPr>
              <w:t>(Bei Ablehnung aussagekräftige Begründung anführen): </w:t>
            </w:r>
          </w:p>
          <w:p w14:paraId="731F450A" w14:textId="5B00F8E4" w:rsidR="00C959D4" w:rsidRPr="00183B16" w:rsidRDefault="00C959D4" w:rsidP="005F68C7">
            <w:pPr>
              <w:textAlignment w:val="baseline"/>
              <w:rPr>
                <w:rFonts w:ascii="Raleway" w:eastAsia="Times New Roman" w:hAnsi="Raleway" w:cs="Segoe UI"/>
                <w:sz w:val="18"/>
                <w:szCs w:val="18"/>
                <w:lang w:eastAsia="de-DE"/>
              </w:rPr>
            </w:pPr>
            <w:r w:rsidRPr="005F68C7">
              <w:rPr>
                <w:rFonts w:ascii="Raleway" w:eastAsia="Times New Roman" w:hAnsi="Raleway" w:cs="Calibri"/>
                <w:sz w:val="22"/>
                <w:szCs w:val="22"/>
                <w:lang w:eastAsia="de-DE"/>
              </w:rPr>
              <w:t> </w:t>
            </w:r>
            <w:sdt>
              <w:sdtPr>
                <w:rPr>
                  <w:rFonts w:ascii="Raleway" w:eastAsia="Times New Roman" w:hAnsi="Raleway" w:cs="Segoe UI"/>
                  <w:sz w:val="22"/>
                  <w:szCs w:val="22"/>
                  <w:lang w:eastAsia="de-DE"/>
                </w:rPr>
                <w:id w:val="101874077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E90766" w:rsidRPr="00FE1E6A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05D65" w:rsidRPr="00183B16" w14:paraId="4B636F9E" w14:textId="77777777" w:rsidTr="00183B16">
        <w:trPr>
          <w:trHeight w:val="3531"/>
        </w:trPr>
        <w:tc>
          <w:tcPr>
            <w:tcW w:w="8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0000"/>
          </w:tcPr>
          <w:p w14:paraId="7FB816EA" w14:textId="77777777" w:rsidR="00183B16" w:rsidRDefault="00183B16" w:rsidP="00460EE5">
            <w:pPr>
              <w:ind w:firstLine="127"/>
              <w:textAlignment w:val="baseline"/>
              <w:rPr>
                <w:rFonts w:ascii="Raleway" w:eastAsia="Times New Roman" w:hAnsi="Raleway" w:cs="Calibri"/>
                <w:b/>
                <w:bCs/>
                <w:lang w:eastAsia="de-DE"/>
              </w:rPr>
            </w:pPr>
          </w:p>
          <w:p w14:paraId="71BAEDC5" w14:textId="3CB17A92" w:rsidR="00956CF1" w:rsidRPr="00183B16" w:rsidRDefault="00956CF1" w:rsidP="00460EE5">
            <w:pPr>
              <w:ind w:firstLine="127"/>
              <w:textAlignment w:val="baseline"/>
              <w:rPr>
                <w:rFonts w:ascii="Raleway" w:eastAsia="Times New Roman" w:hAnsi="Raleway" w:cs="Calibri"/>
                <w:b/>
                <w:bCs/>
                <w:lang w:eastAsia="de-DE"/>
              </w:rPr>
            </w:pPr>
            <w:r w:rsidRPr="00183B16">
              <w:rPr>
                <w:rFonts w:ascii="Raleway" w:eastAsia="Times New Roman" w:hAnsi="Raleway" w:cs="Calibri"/>
                <w:b/>
                <w:bCs/>
                <w:lang w:eastAsia="de-DE"/>
              </w:rPr>
              <w:t>HINWEISE:</w:t>
            </w:r>
          </w:p>
          <w:p w14:paraId="665A5CDE" w14:textId="77777777" w:rsidR="00956CF1" w:rsidRPr="00183B16" w:rsidRDefault="00956CF1" w:rsidP="00460EE5">
            <w:pPr>
              <w:pStyle w:val="Listenabsatz"/>
              <w:ind w:left="360" w:firstLine="127"/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</w:p>
          <w:p w14:paraId="2B5B827C" w14:textId="2B408C7D" w:rsidR="00605D65" w:rsidRPr="00183B16" w:rsidRDefault="00605D65" w:rsidP="00460EE5">
            <w:pPr>
              <w:pStyle w:val="Listenabsatz"/>
              <w:numPr>
                <w:ilvl w:val="0"/>
                <w:numId w:val="4"/>
              </w:numPr>
              <w:ind w:left="552" w:hanging="283"/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183B16">
              <w:rPr>
                <w:rFonts w:ascii="Raleway" w:eastAsia="Times New Roman" w:hAnsi="Raleway" w:cs="Calibri"/>
                <w:lang w:eastAsia="de-DE"/>
              </w:rPr>
              <w:t>Dieses Formular wird nach vollständigem Ausfüllen von den zuständigen Anerkennungsbeauftragen geprüft und dient ausschließlich der Orientierung</w:t>
            </w:r>
            <w:r w:rsidR="00956CF1" w:rsidRPr="00183B16">
              <w:rPr>
                <w:rFonts w:ascii="Raleway" w:eastAsia="Times New Roman" w:hAnsi="Raleway" w:cs="Calibri"/>
                <w:lang w:eastAsia="de-DE"/>
              </w:rPr>
              <w:t>.</w:t>
            </w:r>
            <w:r w:rsidRPr="00183B16">
              <w:rPr>
                <w:rFonts w:ascii="Raleway" w:eastAsia="Times New Roman" w:hAnsi="Raleway" w:cs="Calibri"/>
                <w:lang w:eastAsia="de-DE"/>
              </w:rPr>
              <w:t> </w:t>
            </w:r>
          </w:p>
          <w:p w14:paraId="70A98C69" w14:textId="5CC66B3C" w:rsidR="00605D65" w:rsidRPr="00183B16" w:rsidRDefault="00605D65" w:rsidP="00460EE5">
            <w:pPr>
              <w:ind w:left="552" w:hanging="283"/>
              <w:textAlignment w:val="baseline"/>
              <w:rPr>
                <w:rFonts w:ascii="Raleway" w:eastAsia="Times New Roman" w:hAnsi="Raleway" w:cs="Segoe UI"/>
                <w:sz w:val="18"/>
                <w:szCs w:val="18"/>
                <w:lang w:eastAsia="de-DE"/>
              </w:rPr>
            </w:pPr>
          </w:p>
          <w:p w14:paraId="337C9AC8" w14:textId="37F7A69B" w:rsidR="00605D65" w:rsidRPr="00183B16" w:rsidRDefault="00605D65" w:rsidP="00460EE5">
            <w:pPr>
              <w:pStyle w:val="Listenabsatz"/>
              <w:numPr>
                <w:ilvl w:val="0"/>
                <w:numId w:val="4"/>
              </w:numPr>
              <w:ind w:left="552" w:hanging="283"/>
              <w:textAlignment w:val="baseline"/>
              <w:rPr>
                <w:rFonts w:ascii="Raleway" w:eastAsia="Times New Roman" w:hAnsi="Raleway" w:cs="Calibri"/>
                <w:lang w:eastAsia="de-DE"/>
              </w:rPr>
            </w:pPr>
            <w:r w:rsidRPr="00183B16">
              <w:rPr>
                <w:rFonts w:ascii="Raleway" w:eastAsia="Times New Roman" w:hAnsi="Raleway" w:cs="Calibri"/>
                <w:lang w:eastAsia="de-DE"/>
              </w:rPr>
              <w:t>Dieses Formular ersetzt nicht den offiziellen Antrag auf Anerkennung über PH-Online und ist nicht die letztgültige Genehmigung – diese erfolgt durch das zuständige studienrechtliche Organ</w:t>
            </w:r>
            <w:r w:rsidR="00956CF1" w:rsidRPr="00183B16">
              <w:rPr>
                <w:rFonts w:ascii="Raleway" w:eastAsia="Times New Roman" w:hAnsi="Raleway" w:cs="Calibri"/>
                <w:lang w:eastAsia="de-DE"/>
              </w:rPr>
              <w:t>.</w:t>
            </w:r>
          </w:p>
          <w:p w14:paraId="4E4ACBD6" w14:textId="47BBAC1B" w:rsidR="00605D65" w:rsidRPr="00183B16" w:rsidRDefault="00605D65" w:rsidP="00460EE5">
            <w:pPr>
              <w:textAlignment w:val="baseline"/>
              <w:rPr>
                <w:rFonts w:ascii="Raleway" w:eastAsia="Times New Roman" w:hAnsi="Raleway" w:cs="Segoe UI"/>
                <w:sz w:val="18"/>
                <w:szCs w:val="18"/>
                <w:lang w:eastAsia="de-DE"/>
              </w:rPr>
            </w:pPr>
          </w:p>
          <w:p w14:paraId="1CE5AFEE" w14:textId="77777777" w:rsidR="00605D65" w:rsidRPr="00183B16" w:rsidRDefault="00605D65" w:rsidP="00460EE5">
            <w:pPr>
              <w:pStyle w:val="Listenabsatz"/>
              <w:numPr>
                <w:ilvl w:val="0"/>
                <w:numId w:val="4"/>
              </w:numPr>
              <w:ind w:left="552" w:hanging="283"/>
              <w:textAlignment w:val="baseline"/>
              <w:rPr>
                <w:rFonts w:ascii="Raleway" w:eastAsia="Times New Roman" w:hAnsi="Raleway" w:cs="Calibri"/>
                <w:b/>
                <w:bCs/>
                <w:sz w:val="22"/>
                <w:szCs w:val="22"/>
                <w:lang w:eastAsia="de-DE"/>
              </w:rPr>
            </w:pPr>
            <w:r w:rsidRPr="00183B16">
              <w:rPr>
                <w:rFonts w:ascii="Raleway" w:eastAsia="Times New Roman" w:hAnsi="Raleway" w:cs="Calibri"/>
                <w:b/>
                <w:bCs/>
                <w:lang w:eastAsia="de-DE"/>
              </w:rPr>
              <w:t>Dieses Formular ist nach positiver Bearbeitung mit dem Antrag auf Anerkennung (aus PH-Online) und allen erforderlichen Beilagen an </w:t>
            </w:r>
            <w:hyperlink r:id="rId10" w:history="1">
              <w:r w:rsidRPr="00F220F9">
                <w:rPr>
                  <w:rStyle w:val="Hyperlink"/>
                  <w:rFonts w:ascii="Raleway" w:eastAsia="Times New Roman" w:hAnsi="Raleway" w:cs="Calibri"/>
                  <w:b/>
                  <w:bCs/>
                  <w:color w:val="F2F2F2" w:themeColor="background1" w:themeShade="F2"/>
                  <w:lang w:eastAsia="de-DE"/>
                </w:rPr>
                <w:t>anerkennungen@ph-burgenland.at</w:t>
              </w:r>
            </w:hyperlink>
            <w:r w:rsidRPr="00F220F9">
              <w:rPr>
                <w:rFonts w:ascii="Raleway" w:eastAsia="Times New Roman" w:hAnsi="Raleway" w:cs="Calibri"/>
                <w:b/>
                <w:bCs/>
                <w:color w:val="F2F2F2" w:themeColor="background1" w:themeShade="F2"/>
                <w:u w:val="single"/>
                <w:lang w:eastAsia="de-DE"/>
              </w:rPr>
              <w:t xml:space="preserve">  </w:t>
            </w:r>
            <w:r w:rsidRPr="00183B16">
              <w:rPr>
                <w:rFonts w:ascii="Raleway" w:eastAsia="Times New Roman" w:hAnsi="Raleway" w:cs="Calibri"/>
                <w:b/>
                <w:bCs/>
                <w:lang w:eastAsia="de-DE"/>
              </w:rPr>
              <w:t>zu senden!</w:t>
            </w:r>
          </w:p>
          <w:p w14:paraId="37D0413C" w14:textId="2C5595CF" w:rsidR="00460EE5" w:rsidRPr="00183B16" w:rsidRDefault="00460EE5" w:rsidP="00460EE5">
            <w:pPr>
              <w:pStyle w:val="Listenabsatz"/>
              <w:ind w:left="360"/>
              <w:textAlignment w:val="baseline"/>
              <w:rPr>
                <w:rFonts w:ascii="Raleway" w:eastAsia="Times New Roman" w:hAnsi="Raleway" w:cs="Calibri"/>
                <w:b/>
                <w:bCs/>
                <w:sz w:val="22"/>
                <w:szCs w:val="22"/>
                <w:lang w:eastAsia="de-DE"/>
              </w:rPr>
            </w:pPr>
          </w:p>
        </w:tc>
      </w:tr>
    </w:tbl>
    <w:p w14:paraId="13A45CA7" w14:textId="77777777" w:rsidR="00C959D4" w:rsidRDefault="00C959D4" w:rsidP="000E5E7D">
      <w:pPr>
        <w:spacing w:line="360" w:lineRule="auto"/>
      </w:pPr>
    </w:p>
    <w:sectPr w:rsidR="00C959D4" w:rsidSect="00CD2B3B">
      <w:headerReference w:type="default" r:id="rId11"/>
      <w:footerReference w:type="default" r:id="rId12"/>
      <w:pgSz w:w="11900" w:h="16840"/>
      <w:pgMar w:top="1417" w:right="1417" w:bottom="1134" w:left="1417" w:header="708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2F6612" w14:textId="77777777" w:rsidR="003C7E86" w:rsidRDefault="003C7E86" w:rsidP="00CD2B3B">
      <w:r>
        <w:separator/>
      </w:r>
    </w:p>
  </w:endnote>
  <w:endnote w:type="continuationSeparator" w:id="0">
    <w:p w14:paraId="7530E25C" w14:textId="77777777" w:rsidR="003C7E86" w:rsidRDefault="003C7E86" w:rsidP="00CD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48D82" w14:textId="0836D6F1" w:rsidR="00CD2B3B" w:rsidRDefault="00CD2B3B">
    <w:pPr>
      <w:pStyle w:val="Fuzeile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AE0A2D0" wp14:editId="2435DC81">
          <wp:simplePos x="0" y="0"/>
          <wp:positionH relativeFrom="column">
            <wp:posOffset>-314960</wp:posOffset>
          </wp:positionH>
          <wp:positionV relativeFrom="paragraph">
            <wp:posOffset>17915</wp:posOffset>
          </wp:positionV>
          <wp:extent cx="6430645" cy="588010"/>
          <wp:effectExtent l="0" t="0" r="0" b="0"/>
          <wp:wrapThrough wrapText="bothSides">
            <wp:wrapPolygon edited="0">
              <wp:start x="0" y="0"/>
              <wp:lineTo x="0" y="20994"/>
              <wp:lineTo x="21542" y="20994"/>
              <wp:lineTo x="21542" y="0"/>
              <wp:lineTo x="0" y="0"/>
            </wp:wrapPolygon>
          </wp:wrapThrough>
          <wp:docPr id="2348960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89606" name="Grafik 234896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30645" cy="588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54EEC" w14:textId="77777777" w:rsidR="003C7E86" w:rsidRDefault="003C7E86" w:rsidP="00CD2B3B">
      <w:r>
        <w:separator/>
      </w:r>
    </w:p>
  </w:footnote>
  <w:footnote w:type="continuationSeparator" w:id="0">
    <w:p w14:paraId="443008C3" w14:textId="77777777" w:rsidR="003C7E86" w:rsidRDefault="003C7E86" w:rsidP="00CD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045707" w14:textId="456DBD00" w:rsidR="00CD2B3B" w:rsidRDefault="00CD2B3B">
    <w:pPr>
      <w:pStyle w:val="Kopfzeile"/>
    </w:pPr>
    <w:r>
      <w:rPr>
        <w:noProof/>
      </w:rPr>
      <w:drawing>
        <wp:anchor distT="0" distB="0" distL="0" distR="0" simplePos="0" relativeHeight="251659264" behindDoc="1" locked="0" layoutInCell="1" allowOverlap="1" wp14:anchorId="1DF87F2C" wp14:editId="3F87599D">
          <wp:simplePos x="0" y="0"/>
          <wp:positionH relativeFrom="page">
            <wp:posOffset>5723353</wp:posOffset>
          </wp:positionH>
          <wp:positionV relativeFrom="page">
            <wp:posOffset>448945</wp:posOffset>
          </wp:positionV>
          <wp:extent cx="1295998" cy="345217"/>
          <wp:effectExtent l="0" t="0" r="0" b="0"/>
          <wp:wrapNone/>
          <wp:docPr id="482858707" name="Grafik 482858707" descr="Ein Bild, das Text, Schrift, Screenshot, Grafiken enthält.&#10;&#10;Automatisch generierte Beschreibu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2858707" name="Grafik 482858707" descr="Ein Bild, das Text, Schrift, Screenshot, Grafiken enthält.&#10;&#10;Automatisch generierte Beschreibu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95998" cy="345217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B44895"/>
    <w:multiLevelType w:val="multilevel"/>
    <w:tmpl w:val="9B52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AC11976"/>
    <w:multiLevelType w:val="multilevel"/>
    <w:tmpl w:val="E28A8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615177"/>
    <w:multiLevelType w:val="multilevel"/>
    <w:tmpl w:val="EC3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7BB1691"/>
    <w:multiLevelType w:val="hybridMultilevel"/>
    <w:tmpl w:val="C3180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6771144">
    <w:abstractNumId w:val="2"/>
  </w:num>
  <w:num w:numId="2" w16cid:durableId="252861981">
    <w:abstractNumId w:val="1"/>
  </w:num>
  <w:num w:numId="3" w16cid:durableId="346104966">
    <w:abstractNumId w:val="0"/>
  </w:num>
  <w:num w:numId="4" w16cid:durableId="1480995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0B"/>
    <w:rsid w:val="00024BD7"/>
    <w:rsid w:val="0005147B"/>
    <w:rsid w:val="000C0417"/>
    <w:rsid w:val="000C727F"/>
    <w:rsid w:val="000E2CF0"/>
    <w:rsid w:val="000E5E7D"/>
    <w:rsid w:val="00100717"/>
    <w:rsid w:val="00112F51"/>
    <w:rsid w:val="00122ACE"/>
    <w:rsid w:val="00143FEF"/>
    <w:rsid w:val="00153602"/>
    <w:rsid w:val="00183B16"/>
    <w:rsid w:val="001A6963"/>
    <w:rsid w:val="00212B75"/>
    <w:rsid w:val="002C2A93"/>
    <w:rsid w:val="00327E13"/>
    <w:rsid w:val="003536D2"/>
    <w:rsid w:val="003C7E86"/>
    <w:rsid w:val="003E16CB"/>
    <w:rsid w:val="003E6C32"/>
    <w:rsid w:val="003E7A09"/>
    <w:rsid w:val="003E7BDE"/>
    <w:rsid w:val="003E7C02"/>
    <w:rsid w:val="00460EE5"/>
    <w:rsid w:val="004638B3"/>
    <w:rsid w:val="00477AD3"/>
    <w:rsid w:val="004B3681"/>
    <w:rsid w:val="004B68AE"/>
    <w:rsid w:val="004C781D"/>
    <w:rsid w:val="004E05B0"/>
    <w:rsid w:val="004E0A50"/>
    <w:rsid w:val="004F35B7"/>
    <w:rsid w:val="004F7818"/>
    <w:rsid w:val="00585AEE"/>
    <w:rsid w:val="005B3D7F"/>
    <w:rsid w:val="005C577D"/>
    <w:rsid w:val="005F0ADF"/>
    <w:rsid w:val="005F68C7"/>
    <w:rsid w:val="00605D65"/>
    <w:rsid w:val="00660867"/>
    <w:rsid w:val="00660B03"/>
    <w:rsid w:val="0066505D"/>
    <w:rsid w:val="00665726"/>
    <w:rsid w:val="00701F0B"/>
    <w:rsid w:val="007168DE"/>
    <w:rsid w:val="0072431A"/>
    <w:rsid w:val="00724940"/>
    <w:rsid w:val="00724AEB"/>
    <w:rsid w:val="00736C08"/>
    <w:rsid w:val="007461A3"/>
    <w:rsid w:val="00754D8C"/>
    <w:rsid w:val="00787B81"/>
    <w:rsid w:val="007D7755"/>
    <w:rsid w:val="007E5C08"/>
    <w:rsid w:val="008842E3"/>
    <w:rsid w:val="00903F98"/>
    <w:rsid w:val="009077B6"/>
    <w:rsid w:val="00925B84"/>
    <w:rsid w:val="00956CF1"/>
    <w:rsid w:val="00961CDA"/>
    <w:rsid w:val="009D5E47"/>
    <w:rsid w:val="009F5345"/>
    <w:rsid w:val="00A13854"/>
    <w:rsid w:val="00A43582"/>
    <w:rsid w:val="00A73A07"/>
    <w:rsid w:val="00A80BBF"/>
    <w:rsid w:val="00A841EA"/>
    <w:rsid w:val="00AA7C1D"/>
    <w:rsid w:val="00AB1CCB"/>
    <w:rsid w:val="00B01616"/>
    <w:rsid w:val="00B14118"/>
    <w:rsid w:val="00B31D54"/>
    <w:rsid w:val="00BA712E"/>
    <w:rsid w:val="00BE4C7D"/>
    <w:rsid w:val="00BF1259"/>
    <w:rsid w:val="00C16A11"/>
    <w:rsid w:val="00C63C4C"/>
    <w:rsid w:val="00C959D4"/>
    <w:rsid w:val="00C95FEA"/>
    <w:rsid w:val="00CD2B3B"/>
    <w:rsid w:val="00CE0DDC"/>
    <w:rsid w:val="00CE2B90"/>
    <w:rsid w:val="00CE4DFF"/>
    <w:rsid w:val="00D04A91"/>
    <w:rsid w:val="00D26ABB"/>
    <w:rsid w:val="00D37A4E"/>
    <w:rsid w:val="00D37B45"/>
    <w:rsid w:val="00D4775A"/>
    <w:rsid w:val="00D60761"/>
    <w:rsid w:val="00DE4B9F"/>
    <w:rsid w:val="00E13A2D"/>
    <w:rsid w:val="00E34CEB"/>
    <w:rsid w:val="00E62105"/>
    <w:rsid w:val="00E90766"/>
    <w:rsid w:val="00E95B49"/>
    <w:rsid w:val="00F220F9"/>
    <w:rsid w:val="00F61736"/>
    <w:rsid w:val="00F73311"/>
    <w:rsid w:val="00FE44E8"/>
    <w:rsid w:val="00FE65AE"/>
    <w:rsid w:val="0321EC1B"/>
    <w:rsid w:val="3BE87122"/>
    <w:rsid w:val="49EF3C83"/>
    <w:rsid w:val="7675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990902"/>
  <w15:chartTrackingRefBased/>
  <w15:docId w15:val="{191CAB38-1436-B748-A2A1-6B660E8DF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B3D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5B3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Absatz-Standardschriftart"/>
    <w:uiPriority w:val="99"/>
    <w:unhideWhenUsed/>
    <w:rsid w:val="009D5E4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D5E47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CD2B3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D2B3B"/>
  </w:style>
  <w:style w:type="paragraph" w:styleId="Fuzeile">
    <w:name w:val="footer"/>
    <w:basedOn w:val="Standard"/>
    <w:link w:val="FuzeileZchn"/>
    <w:uiPriority w:val="99"/>
    <w:unhideWhenUsed/>
    <w:rsid w:val="00CD2B3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D2B3B"/>
  </w:style>
  <w:style w:type="character" w:styleId="BesuchterLink">
    <w:name w:val="FollowedHyperlink"/>
    <w:basedOn w:val="Absatz-Standardschriftart"/>
    <w:uiPriority w:val="99"/>
    <w:semiHidden/>
    <w:unhideWhenUsed/>
    <w:rsid w:val="00CD2B3B"/>
    <w:rPr>
      <w:color w:val="954F72" w:themeColor="followedHyperlink"/>
      <w:u w:val="single"/>
    </w:rPr>
  </w:style>
  <w:style w:type="paragraph" w:customStyle="1" w:styleId="paragraph">
    <w:name w:val="paragraph"/>
    <w:basedOn w:val="Standard"/>
    <w:rsid w:val="00C959D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character" w:customStyle="1" w:styleId="normaltextrun">
    <w:name w:val="normaltextrun"/>
    <w:basedOn w:val="Absatz-Standardschriftart"/>
    <w:rsid w:val="00C959D4"/>
  </w:style>
  <w:style w:type="character" w:customStyle="1" w:styleId="eop">
    <w:name w:val="eop"/>
    <w:basedOn w:val="Absatz-Standardschriftart"/>
    <w:rsid w:val="00C959D4"/>
  </w:style>
  <w:style w:type="character" w:customStyle="1" w:styleId="scxw177895266">
    <w:name w:val="scxw177895266"/>
    <w:basedOn w:val="Absatz-Standardschriftart"/>
    <w:rsid w:val="00C959D4"/>
  </w:style>
  <w:style w:type="paragraph" w:styleId="Listenabsatz">
    <w:name w:val="List Paragraph"/>
    <w:basedOn w:val="Standard"/>
    <w:uiPriority w:val="34"/>
    <w:qFormat/>
    <w:rsid w:val="00122ACE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660B03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2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7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75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521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6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16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24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7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2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8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8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9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04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5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2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62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2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5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60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21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2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94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34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0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230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88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9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49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18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3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16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34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5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47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4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01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85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73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9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6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82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8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4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75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9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7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01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754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92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4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18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65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05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3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1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6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3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77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2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9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68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28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56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29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675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4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0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38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63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17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92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23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76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1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6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57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10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14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36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8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94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22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190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7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3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171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09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2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17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282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92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427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2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3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56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6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92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3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3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908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98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49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1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anerkennungen@ph-burgenland.a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C642A8-2986-4BEC-970E-94060C6EC8F1}"/>
      </w:docPartPr>
      <w:docPartBody>
        <w:p w:rsidR="00133DA6" w:rsidRDefault="00133DA6"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2054E08FF74F8B9E5213DEBA539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C92E8-AF81-4372-8E2E-2C9C97F07FD2}"/>
      </w:docPartPr>
      <w:docPartBody>
        <w:p w:rsidR="00952216" w:rsidRDefault="00952216" w:rsidP="00952216">
          <w:pPr>
            <w:pStyle w:val="902054E08FF74F8B9E5213DEBA539F33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45B0B325B343C29AEC5E0F846D9E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36047B-CE26-43CE-9E4F-1B6904023087}"/>
      </w:docPartPr>
      <w:docPartBody>
        <w:p w:rsidR="00FB2D82" w:rsidRDefault="00FB2D82" w:rsidP="00FB2D82">
          <w:pPr>
            <w:pStyle w:val="BB45B0B325B343C29AEC5E0F846D9E5D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BF69F5BC9F64160A4A134FB19C548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2C0C3A-E59B-4DD0-A0B9-0105C02C365A}"/>
      </w:docPartPr>
      <w:docPartBody>
        <w:p w:rsidR="00FB2D82" w:rsidRDefault="00FB2D82" w:rsidP="00FB2D82">
          <w:pPr>
            <w:pStyle w:val="7BF69F5BC9F64160A4A134FB19C54835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88FF824ACA404DBFC5C31ADF6FCE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A3D183-12D7-4EE6-AA88-38EC878EFD23}"/>
      </w:docPartPr>
      <w:docPartBody>
        <w:p w:rsidR="00FB2D82" w:rsidRDefault="00FB2D82" w:rsidP="00FB2D82">
          <w:pPr>
            <w:pStyle w:val="B988FF824ACA404DBFC5C31ADF6FCED1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018E5D1AE24E5186702A34A07C9F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A5CA46C-A6C5-4C62-9EF0-E62BD72D7FBA}"/>
      </w:docPartPr>
      <w:docPartBody>
        <w:p w:rsidR="00FB2D82" w:rsidRDefault="00FB2D82" w:rsidP="00FB2D82">
          <w:pPr>
            <w:pStyle w:val="74018E5D1AE24E5186702A34A07C9FC9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9983C7B6851436DBD4C5484364166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F23702-F3B1-4FA9-8209-9238E0084228}"/>
      </w:docPartPr>
      <w:docPartBody>
        <w:p w:rsidR="00E77580" w:rsidRDefault="00E77580" w:rsidP="00E77580">
          <w:pPr>
            <w:pStyle w:val="89983C7B6851436DBD4C5484364166FF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04A137B718F4343A2BF197066415F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4E0376-9FFD-492D-A3F8-A09C487EB654}"/>
      </w:docPartPr>
      <w:docPartBody>
        <w:p w:rsidR="00475821" w:rsidRDefault="00475821" w:rsidP="00475821">
          <w:pPr>
            <w:pStyle w:val="F04A137B718F4343A2BF197066415FB8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5C37B052F44AABA6E4C119D3C1F3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4B8B2-F65B-418D-98D9-2EAE7EB4861B}"/>
      </w:docPartPr>
      <w:docPartBody>
        <w:p w:rsidR="00475821" w:rsidRDefault="00475821" w:rsidP="00475821">
          <w:pPr>
            <w:pStyle w:val="395C37B052F44AABA6E4C119D3C1F3E0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EE4BC741F3747809EEA8448195E39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6D373F-9841-4DD5-AC62-D72601C30C3E}"/>
      </w:docPartPr>
      <w:docPartBody>
        <w:p w:rsidR="00475821" w:rsidRDefault="00475821" w:rsidP="00475821">
          <w:pPr>
            <w:pStyle w:val="9EE4BC741F3747809EEA8448195E39DB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5105E7D97DA41D38688C07FC00763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CF6817-CA8B-4B54-8EAD-A4969F832793}"/>
      </w:docPartPr>
      <w:docPartBody>
        <w:p w:rsidR="00475821" w:rsidRDefault="00475821" w:rsidP="00475821">
          <w:pPr>
            <w:pStyle w:val="F5105E7D97DA41D38688C07FC0076344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FDC8345030540FE8223A1B24793F2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97170D-CE52-4955-9928-A4D70D233FC9}"/>
      </w:docPartPr>
      <w:docPartBody>
        <w:p w:rsidR="00475821" w:rsidRDefault="00475821" w:rsidP="00475821">
          <w:pPr>
            <w:pStyle w:val="BFDC8345030540FE8223A1B24793F2EA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9E87FEFA64483890011C2ACED3F0C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78802-DBFD-450C-AF50-30FF5D70BED4}"/>
      </w:docPartPr>
      <w:docPartBody>
        <w:p w:rsidR="00475821" w:rsidRDefault="00475821" w:rsidP="00475821">
          <w:pPr>
            <w:pStyle w:val="F39E87FEFA64483890011C2ACED3F0C8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1640CD26A942018EC174DD209674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DEE951-4579-456E-9074-BCAB45BF25A9}"/>
      </w:docPartPr>
      <w:docPartBody>
        <w:p w:rsidR="00475821" w:rsidRDefault="00475821" w:rsidP="00475821">
          <w:pPr>
            <w:pStyle w:val="9B1640CD26A942018EC174DD20967405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11B04B9DADB44C389CB3469F62327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895F74-3897-45B5-935E-EBB8E5B7C900}"/>
      </w:docPartPr>
      <w:docPartBody>
        <w:p w:rsidR="00475821" w:rsidRDefault="00475821" w:rsidP="00475821">
          <w:pPr>
            <w:pStyle w:val="011B04B9DADB44C389CB3469F623273D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57A7C6C080404E9C57CFE7F27AF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0D766A-7731-4D14-AC6F-A8BA0B913E40}"/>
      </w:docPartPr>
      <w:docPartBody>
        <w:p w:rsidR="00475821" w:rsidRDefault="00475821" w:rsidP="00475821">
          <w:pPr>
            <w:pStyle w:val="0057A7C6C080404E9C57CFE7F27AF438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B8BCFBB94FF4466BE77104545E1D6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F6E155-5C10-491C-BC92-5070BAE2C1ED}"/>
      </w:docPartPr>
      <w:docPartBody>
        <w:p w:rsidR="00475821" w:rsidRDefault="00475821" w:rsidP="00475821">
          <w:pPr>
            <w:pStyle w:val="BB8BCFBB94FF4466BE77104545E1D606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EA434733BC478A893943B20DD13F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FFF10C-CBAE-4AF9-8B88-975B43B68264}"/>
      </w:docPartPr>
      <w:docPartBody>
        <w:p w:rsidR="00475821" w:rsidRDefault="00475821" w:rsidP="00475821">
          <w:pPr>
            <w:pStyle w:val="97EA434733BC478A893943B20DD13F02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52FD33CAC0437EBC6F08AE8F4862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285C2C-6DC8-4B55-9C63-057596633C03}"/>
      </w:docPartPr>
      <w:docPartBody>
        <w:p w:rsidR="00475821" w:rsidRDefault="00475821" w:rsidP="00475821">
          <w:pPr>
            <w:pStyle w:val="AB52FD33CAC0437EBC6F08AE8F4862EB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9CE2D4B0E764F49A1B96B1D853698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6971C0-6DDF-44BE-84FB-40DC24172BBC}"/>
      </w:docPartPr>
      <w:docPartBody>
        <w:p w:rsidR="00475821" w:rsidRDefault="00475821" w:rsidP="00475821">
          <w:pPr>
            <w:pStyle w:val="39CE2D4B0E764F49A1B96B1D8536989A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0782ACCD424BB4B5A2FD85DD1071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2330A5-2478-4D4B-9B5A-F8598CF2B172}"/>
      </w:docPartPr>
      <w:docPartBody>
        <w:p w:rsidR="00475821" w:rsidRDefault="00475821" w:rsidP="00475821">
          <w:pPr>
            <w:pStyle w:val="C00782ACCD424BB4B5A2FD85DD1071C6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ADF53943BD43CABF62EA9EAA5B9E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7AF9EC-2098-4F09-988E-55EAC8C4BF22}"/>
      </w:docPartPr>
      <w:docPartBody>
        <w:p w:rsidR="00475821" w:rsidRDefault="00475821" w:rsidP="00475821">
          <w:pPr>
            <w:pStyle w:val="97ADF53943BD43CABF62EA9EAA5B9E54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A2749E7C4B8478EB9F40D361241E7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8EC4AF-E562-4E7D-9DF0-FDE3E3CA13AD}"/>
      </w:docPartPr>
      <w:docPartBody>
        <w:p w:rsidR="00475821" w:rsidRDefault="00475821" w:rsidP="00475821">
          <w:pPr>
            <w:pStyle w:val="4A2749E7C4B8478EB9F40D361241E7DF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B0630849744C39ADF8AF4B853FD9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FF0CF7-D4E5-4D57-9076-D8832A399E26}"/>
      </w:docPartPr>
      <w:docPartBody>
        <w:p w:rsidR="00475821" w:rsidRDefault="00475821" w:rsidP="00475821">
          <w:pPr>
            <w:pStyle w:val="3AB0630849744C39ADF8AF4B853FD9CE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E75E91ABB34B04A38158DBA12D0E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9D7AC7-0A7F-4280-B891-5EC9F56D9C54}"/>
      </w:docPartPr>
      <w:docPartBody>
        <w:p w:rsidR="00475821" w:rsidRDefault="00475821" w:rsidP="00475821">
          <w:pPr>
            <w:pStyle w:val="B8E75E91ABB34B04A38158DBA12D0E3E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7B6DF6CE224551BEEB5AA93DD054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A531DEF-9B29-4D36-8DD8-E5D450B88A5F}"/>
      </w:docPartPr>
      <w:docPartBody>
        <w:p w:rsidR="00475821" w:rsidRDefault="00475821" w:rsidP="00475821">
          <w:pPr>
            <w:pStyle w:val="207B6DF6CE224551BEEB5AA93DD054C4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9C229A788E478F924BBD9C80ED24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C14EAC-4DA1-4FF4-A25F-D997EEA8E78F}"/>
      </w:docPartPr>
      <w:docPartBody>
        <w:p w:rsidR="00475821" w:rsidRDefault="00475821" w:rsidP="00475821">
          <w:pPr>
            <w:pStyle w:val="DE9C229A788E478F924BBD9C80ED24D0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34383B1A77466C83E9F71DA7AD5C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A86275F-6003-4F68-ACF8-B22FF3028F35}"/>
      </w:docPartPr>
      <w:docPartBody>
        <w:p w:rsidR="00475821" w:rsidRDefault="00475821" w:rsidP="00475821">
          <w:pPr>
            <w:pStyle w:val="CB34383B1A77466C83E9F71DA7AD5C78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CE476DC1004253AAC9F54F9FAFC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E6273-373B-4A01-BCC4-25BB52A6B846}"/>
      </w:docPartPr>
      <w:docPartBody>
        <w:p w:rsidR="00475821" w:rsidRDefault="00475821" w:rsidP="00475821">
          <w:pPr>
            <w:pStyle w:val="57CE476DC1004253AAC9F54F9FAFCFA6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D90C38808B4DAEB309ADE98D9D45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95AE4C-8A83-4B9B-BC88-B00591EB137C}"/>
      </w:docPartPr>
      <w:docPartBody>
        <w:p w:rsidR="00475821" w:rsidRDefault="00475821" w:rsidP="00475821">
          <w:pPr>
            <w:pStyle w:val="FED90C38808B4DAEB309ADE98D9D45CA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8731B9416149A48FF0BBF6C94E56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0CF1BD-9D62-484C-8E7D-4BFEA68CBF5B}"/>
      </w:docPartPr>
      <w:docPartBody>
        <w:p w:rsidR="00475821" w:rsidRDefault="00475821" w:rsidP="00475821">
          <w:pPr>
            <w:pStyle w:val="5F8731B9416149A48FF0BBF6C94E5696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EE55AB4426406FADE1C09E5066D3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D7AFF-EBFF-4725-9239-504949A89D9B}"/>
      </w:docPartPr>
      <w:docPartBody>
        <w:p w:rsidR="00475821" w:rsidRDefault="00475821" w:rsidP="00475821">
          <w:pPr>
            <w:pStyle w:val="63EE55AB4426406FADE1C09E5066D311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36718DE031491E834144F5BFABBC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540EBBA-0F7A-47D3-A0EF-C552AA35B814}"/>
      </w:docPartPr>
      <w:docPartBody>
        <w:p w:rsidR="00475821" w:rsidRDefault="00475821" w:rsidP="00475821">
          <w:pPr>
            <w:pStyle w:val="B836718DE031491E834144F5BFABBC6C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E39646CF394F69999EA5DB6AF3DC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D1FF5A8-279B-47B1-8BC0-62C34130676D}"/>
      </w:docPartPr>
      <w:docPartBody>
        <w:p w:rsidR="00475821" w:rsidRDefault="00475821" w:rsidP="00475821">
          <w:pPr>
            <w:pStyle w:val="ABE39646CF394F69999EA5DB6AF3DCF6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01396E755574A46B7E5A818CA0EF7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6BED0F-CE8A-4FBC-A793-24E97EAD43C0}"/>
      </w:docPartPr>
      <w:docPartBody>
        <w:p w:rsidR="00475821" w:rsidRDefault="00475821" w:rsidP="00475821">
          <w:pPr>
            <w:pStyle w:val="E01396E755574A46B7E5A818CA0EF787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53D3025FFB4A7291DDF911CEDC9E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659299-115D-4129-A314-FD9D68538F71}"/>
      </w:docPartPr>
      <w:docPartBody>
        <w:p w:rsidR="00475821" w:rsidRDefault="00475821" w:rsidP="00475821">
          <w:pPr>
            <w:pStyle w:val="1653D3025FFB4A7291DDF911CEDC9E12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323906566148D597082A0F83AB58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A8EC7D-7528-4680-A0B2-F70FB894E317}"/>
      </w:docPartPr>
      <w:docPartBody>
        <w:p w:rsidR="00475821" w:rsidRDefault="00475821" w:rsidP="00475821">
          <w:pPr>
            <w:pStyle w:val="6F323906566148D597082A0F83AB58BA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F93FE827ADD4D1A8FE98BF1CCFF68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C63261-4F2B-46FD-9F7B-D312671A6469}"/>
      </w:docPartPr>
      <w:docPartBody>
        <w:p w:rsidR="00475821" w:rsidRDefault="00475821" w:rsidP="00475821">
          <w:pPr>
            <w:pStyle w:val="2F93FE827ADD4D1A8FE98BF1CCFF6878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3684C31227492BB52351391767169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12EEE4-A4FE-4320-A58A-243AD26BB8CA}"/>
      </w:docPartPr>
      <w:docPartBody>
        <w:p w:rsidR="00475821" w:rsidRDefault="00475821" w:rsidP="00475821">
          <w:pPr>
            <w:pStyle w:val="DD3684C31227492BB52351391767169B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7F99E957C44E13978B631B131CBA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75CCB-CFD0-4CF0-ABD9-AFE262A30227}"/>
      </w:docPartPr>
      <w:docPartBody>
        <w:p w:rsidR="00475821" w:rsidRDefault="00475821" w:rsidP="00475821">
          <w:pPr>
            <w:pStyle w:val="ED7F99E957C44E13978B631B131CBA11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3910EFC20604A7DB15D7BA138C7D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DD939-C233-408B-B28B-C4CF1E11B2EE}"/>
      </w:docPartPr>
      <w:docPartBody>
        <w:p w:rsidR="00475821" w:rsidRDefault="00475821" w:rsidP="00475821">
          <w:pPr>
            <w:pStyle w:val="C3910EFC20604A7DB15D7BA138C7D8CB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55E9AB926F046168B2C204853FF9E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22F89E-4E28-45AE-984B-96E9E01A9DA3}"/>
      </w:docPartPr>
      <w:docPartBody>
        <w:p w:rsidR="00475821" w:rsidRDefault="00475821" w:rsidP="00475821">
          <w:pPr>
            <w:pStyle w:val="455E9AB926F046168B2C204853FF9E81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8B682852BD4383B464D0F904EA8C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79CEAA-04CD-492F-BAD7-3A3391C7B3B3}"/>
      </w:docPartPr>
      <w:docPartBody>
        <w:p w:rsidR="00475821" w:rsidRDefault="00475821" w:rsidP="00475821">
          <w:pPr>
            <w:pStyle w:val="468B682852BD4383B464D0F904EA8C33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A6C553E5A04C1399B7631786D464D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172D7-BBF5-4E69-9759-F2F9808B2AF3}"/>
      </w:docPartPr>
      <w:docPartBody>
        <w:p w:rsidR="00475821" w:rsidRDefault="00475821" w:rsidP="00475821">
          <w:pPr>
            <w:pStyle w:val="B8A6C553E5A04C1399B7631786D464DA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306E36CA40E4B439B01784D6D6897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A435C9-CA7C-413B-8D1A-B9B0CA308B21}"/>
      </w:docPartPr>
      <w:docPartBody>
        <w:p w:rsidR="00475821" w:rsidRDefault="00475821" w:rsidP="00475821">
          <w:pPr>
            <w:pStyle w:val="1306E36CA40E4B439B01784D6D689737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5DA50ACE6E409182CBAA8FFB8D1C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29C2C5-E863-4601-9397-7008A0409FE2}"/>
      </w:docPartPr>
      <w:docPartBody>
        <w:p w:rsidR="00475821" w:rsidRDefault="00475821" w:rsidP="00475821">
          <w:pPr>
            <w:pStyle w:val="A65DA50ACE6E409182CBAA8FFB8D1CBB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A6409CBAF3408CB95963AED6613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8A3FB-6B58-46B4-8697-8EFD3BB12C23}"/>
      </w:docPartPr>
      <w:docPartBody>
        <w:p w:rsidR="00475821" w:rsidRDefault="00475821" w:rsidP="00475821">
          <w:pPr>
            <w:pStyle w:val="35A6409CBAF3408CB95963AED661310E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489B1B5A51C46B0A8694BD68A2345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0244031-2210-484B-BFB4-77AD044AC3D7}"/>
      </w:docPartPr>
      <w:docPartBody>
        <w:p w:rsidR="00475821" w:rsidRDefault="00475821" w:rsidP="00475821">
          <w:pPr>
            <w:pStyle w:val="A489B1B5A51C46B0A8694BD68A23451D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A259CDE9734EAF8E54CB65E718F0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7B6B09-DE55-45F4-B8D8-3C3F4B991C14}"/>
      </w:docPartPr>
      <w:docPartBody>
        <w:p w:rsidR="00475821" w:rsidRDefault="00475821" w:rsidP="00475821">
          <w:pPr>
            <w:pStyle w:val="9BA259CDE9734EAF8E54CB65E718F067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46C373A3124B628EC397F944DC44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5AEF89-E83A-4736-A27A-7B19E18F788A}"/>
      </w:docPartPr>
      <w:docPartBody>
        <w:p w:rsidR="00475821" w:rsidRDefault="00475821" w:rsidP="00475821">
          <w:pPr>
            <w:pStyle w:val="3F46C373A3124B628EC397F944DC446C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482295C4A7D4529ADE61250593226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50A933-A8AE-4232-8FBC-CD79B8DBB8B1}"/>
      </w:docPartPr>
      <w:docPartBody>
        <w:p w:rsidR="00475821" w:rsidRDefault="00475821" w:rsidP="00475821">
          <w:pPr>
            <w:pStyle w:val="F482295C4A7D4529ADE6125059322630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B3E008726C481D865C61B557F9CE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74D13D-F1F8-4A77-A311-17DEED01A899}"/>
      </w:docPartPr>
      <w:docPartBody>
        <w:p w:rsidR="00475821" w:rsidRDefault="00475821" w:rsidP="00475821">
          <w:pPr>
            <w:pStyle w:val="B2B3E008726C481D865C61B557F9CE66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B68F22971A40F588F8DDA8DE518B1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C9984D-B12E-4032-AAC2-F2B9A0DE26AC}"/>
      </w:docPartPr>
      <w:docPartBody>
        <w:p w:rsidR="00475821" w:rsidRDefault="00475821" w:rsidP="00475821">
          <w:pPr>
            <w:pStyle w:val="05B68F22971A40F588F8DDA8DE518B19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46DEA5E4D34DAE90151550D4A5E5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2BD490-21EF-494E-A5C1-6901298B30C9}"/>
      </w:docPartPr>
      <w:docPartBody>
        <w:p w:rsidR="00475821" w:rsidRDefault="00475821" w:rsidP="00475821">
          <w:pPr>
            <w:pStyle w:val="9146DEA5E4D34DAE90151550D4A5E59E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42725733AB44A45BDB86D6305B4E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C9945-224A-4F99-A3AE-E97F428DC2DD}"/>
      </w:docPartPr>
      <w:docPartBody>
        <w:p w:rsidR="00475821" w:rsidRDefault="00475821" w:rsidP="00475821">
          <w:pPr>
            <w:pStyle w:val="E42725733AB44A45BDB86D6305B4E36D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4BB97D1F7C4F09A8F0FAF7B3CF31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A5197E-F008-4B28-95F0-051C20174E8E}"/>
      </w:docPartPr>
      <w:docPartBody>
        <w:p w:rsidR="00475821" w:rsidRDefault="00475821" w:rsidP="00475821">
          <w:pPr>
            <w:pStyle w:val="774BB97D1F7C4F09A8F0FAF7B3CF314A"/>
          </w:pPr>
          <w:r w:rsidRPr="00FE1E6A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DA6"/>
    <w:rsid w:val="00133DA6"/>
    <w:rsid w:val="00475821"/>
    <w:rsid w:val="00952216"/>
    <w:rsid w:val="00E77580"/>
    <w:rsid w:val="00FB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75821"/>
    <w:rPr>
      <w:color w:val="666666"/>
    </w:rPr>
  </w:style>
  <w:style w:type="paragraph" w:customStyle="1" w:styleId="BB45B0B325B343C29AEC5E0F846D9E5D">
    <w:name w:val="BB45B0B325B343C29AEC5E0F846D9E5D"/>
    <w:rsid w:val="00FB2D82"/>
  </w:style>
  <w:style w:type="paragraph" w:customStyle="1" w:styleId="902054E08FF74F8B9E5213DEBA539F33">
    <w:name w:val="902054E08FF74F8B9E5213DEBA539F33"/>
    <w:rsid w:val="00952216"/>
  </w:style>
  <w:style w:type="paragraph" w:customStyle="1" w:styleId="7BF69F5BC9F64160A4A134FB19C54835">
    <w:name w:val="7BF69F5BC9F64160A4A134FB19C54835"/>
    <w:rsid w:val="00FB2D82"/>
  </w:style>
  <w:style w:type="paragraph" w:customStyle="1" w:styleId="B988FF824ACA404DBFC5C31ADF6FCED1">
    <w:name w:val="B988FF824ACA404DBFC5C31ADF6FCED1"/>
    <w:rsid w:val="00FB2D82"/>
  </w:style>
  <w:style w:type="paragraph" w:customStyle="1" w:styleId="74018E5D1AE24E5186702A34A07C9FC9">
    <w:name w:val="74018E5D1AE24E5186702A34A07C9FC9"/>
    <w:rsid w:val="00FB2D82"/>
  </w:style>
  <w:style w:type="paragraph" w:customStyle="1" w:styleId="89983C7B6851436DBD4C5484364166FF">
    <w:name w:val="89983C7B6851436DBD4C5484364166FF"/>
    <w:rsid w:val="00E77580"/>
  </w:style>
  <w:style w:type="paragraph" w:customStyle="1" w:styleId="F04A137B718F4343A2BF197066415FB8">
    <w:name w:val="F04A137B718F4343A2BF197066415FB8"/>
    <w:rsid w:val="00475821"/>
    <w:pPr>
      <w:spacing w:line="278" w:lineRule="auto"/>
    </w:pPr>
    <w:rPr>
      <w:sz w:val="24"/>
      <w:szCs w:val="24"/>
    </w:rPr>
  </w:style>
  <w:style w:type="paragraph" w:customStyle="1" w:styleId="395C37B052F44AABA6E4C119D3C1F3E0">
    <w:name w:val="395C37B052F44AABA6E4C119D3C1F3E0"/>
    <w:rsid w:val="00475821"/>
    <w:pPr>
      <w:spacing w:line="278" w:lineRule="auto"/>
    </w:pPr>
    <w:rPr>
      <w:sz w:val="24"/>
      <w:szCs w:val="24"/>
    </w:rPr>
  </w:style>
  <w:style w:type="paragraph" w:customStyle="1" w:styleId="9EE4BC741F3747809EEA8448195E39DB">
    <w:name w:val="9EE4BC741F3747809EEA8448195E39DB"/>
    <w:rsid w:val="00475821"/>
    <w:pPr>
      <w:spacing w:line="278" w:lineRule="auto"/>
    </w:pPr>
    <w:rPr>
      <w:sz w:val="24"/>
      <w:szCs w:val="24"/>
    </w:rPr>
  </w:style>
  <w:style w:type="paragraph" w:customStyle="1" w:styleId="F5105E7D97DA41D38688C07FC0076344">
    <w:name w:val="F5105E7D97DA41D38688C07FC0076344"/>
    <w:rsid w:val="00475821"/>
    <w:pPr>
      <w:spacing w:line="278" w:lineRule="auto"/>
    </w:pPr>
    <w:rPr>
      <w:sz w:val="24"/>
      <w:szCs w:val="24"/>
    </w:rPr>
  </w:style>
  <w:style w:type="paragraph" w:customStyle="1" w:styleId="4BB3A257579D47B7ACB350CB0BABF8A9">
    <w:name w:val="4BB3A257579D47B7ACB350CB0BABF8A9"/>
    <w:rsid w:val="00475821"/>
    <w:pPr>
      <w:spacing w:line="278" w:lineRule="auto"/>
    </w:pPr>
    <w:rPr>
      <w:sz w:val="24"/>
      <w:szCs w:val="24"/>
    </w:rPr>
  </w:style>
  <w:style w:type="paragraph" w:customStyle="1" w:styleId="BFDC8345030540FE8223A1B24793F2EA">
    <w:name w:val="BFDC8345030540FE8223A1B24793F2EA"/>
    <w:rsid w:val="00475821"/>
    <w:pPr>
      <w:spacing w:line="278" w:lineRule="auto"/>
    </w:pPr>
    <w:rPr>
      <w:sz w:val="24"/>
      <w:szCs w:val="24"/>
    </w:rPr>
  </w:style>
  <w:style w:type="paragraph" w:customStyle="1" w:styleId="F39E87FEFA64483890011C2ACED3F0C8">
    <w:name w:val="F39E87FEFA64483890011C2ACED3F0C8"/>
    <w:rsid w:val="00475821"/>
    <w:pPr>
      <w:spacing w:line="278" w:lineRule="auto"/>
    </w:pPr>
    <w:rPr>
      <w:sz w:val="24"/>
      <w:szCs w:val="24"/>
    </w:rPr>
  </w:style>
  <w:style w:type="paragraph" w:customStyle="1" w:styleId="9B1640CD26A942018EC174DD20967405">
    <w:name w:val="9B1640CD26A942018EC174DD20967405"/>
    <w:rsid w:val="00475821"/>
    <w:pPr>
      <w:spacing w:line="278" w:lineRule="auto"/>
    </w:pPr>
    <w:rPr>
      <w:sz w:val="24"/>
      <w:szCs w:val="24"/>
    </w:rPr>
  </w:style>
  <w:style w:type="paragraph" w:customStyle="1" w:styleId="011B04B9DADB44C389CB3469F623273D">
    <w:name w:val="011B04B9DADB44C389CB3469F623273D"/>
    <w:rsid w:val="00475821"/>
    <w:pPr>
      <w:spacing w:line="278" w:lineRule="auto"/>
    </w:pPr>
    <w:rPr>
      <w:sz w:val="24"/>
      <w:szCs w:val="24"/>
    </w:rPr>
  </w:style>
  <w:style w:type="paragraph" w:customStyle="1" w:styleId="0057A7C6C080404E9C57CFE7F27AF438">
    <w:name w:val="0057A7C6C080404E9C57CFE7F27AF438"/>
    <w:rsid w:val="00475821"/>
    <w:pPr>
      <w:spacing w:line="278" w:lineRule="auto"/>
    </w:pPr>
    <w:rPr>
      <w:sz w:val="24"/>
      <w:szCs w:val="24"/>
    </w:rPr>
  </w:style>
  <w:style w:type="paragraph" w:customStyle="1" w:styleId="BB8BCFBB94FF4466BE77104545E1D606">
    <w:name w:val="BB8BCFBB94FF4466BE77104545E1D606"/>
    <w:rsid w:val="00475821"/>
    <w:pPr>
      <w:spacing w:line="278" w:lineRule="auto"/>
    </w:pPr>
    <w:rPr>
      <w:sz w:val="24"/>
      <w:szCs w:val="24"/>
    </w:rPr>
  </w:style>
  <w:style w:type="paragraph" w:customStyle="1" w:styleId="97EA434733BC478A893943B20DD13F02">
    <w:name w:val="97EA434733BC478A893943B20DD13F02"/>
    <w:rsid w:val="00475821"/>
    <w:pPr>
      <w:spacing w:line="278" w:lineRule="auto"/>
    </w:pPr>
    <w:rPr>
      <w:sz w:val="24"/>
      <w:szCs w:val="24"/>
    </w:rPr>
  </w:style>
  <w:style w:type="paragraph" w:customStyle="1" w:styleId="AB52FD33CAC0437EBC6F08AE8F4862EB">
    <w:name w:val="AB52FD33CAC0437EBC6F08AE8F4862EB"/>
    <w:rsid w:val="00475821"/>
    <w:pPr>
      <w:spacing w:line="278" w:lineRule="auto"/>
    </w:pPr>
    <w:rPr>
      <w:sz w:val="24"/>
      <w:szCs w:val="24"/>
    </w:rPr>
  </w:style>
  <w:style w:type="paragraph" w:customStyle="1" w:styleId="39CE2D4B0E764F49A1B96B1D8536989A">
    <w:name w:val="39CE2D4B0E764F49A1B96B1D8536989A"/>
    <w:rsid w:val="00475821"/>
    <w:pPr>
      <w:spacing w:line="278" w:lineRule="auto"/>
    </w:pPr>
    <w:rPr>
      <w:sz w:val="24"/>
      <w:szCs w:val="24"/>
    </w:rPr>
  </w:style>
  <w:style w:type="paragraph" w:customStyle="1" w:styleId="C00782ACCD424BB4B5A2FD85DD1071C6">
    <w:name w:val="C00782ACCD424BB4B5A2FD85DD1071C6"/>
    <w:rsid w:val="00475821"/>
    <w:pPr>
      <w:spacing w:line="278" w:lineRule="auto"/>
    </w:pPr>
    <w:rPr>
      <w:sz w:val="24"/>
      <w:szCs w:val="24"/>
    </w:rPr>
  </w:style>
  <w:style w:type="paragraph" w:customStyle="1" w:styleId="97ADF53943BD43CABF62EA9EAA5B9E54">
    <w:name w:val="97ADF53943BD43CABF62EA9EAA5B9E54"/>
    <w:rsid w:val="00475821"/>
    <w:pPr>
      <w:spacing w:line="278" w:lineRule="auto"/>
    </w:pPr>
    <w:rPr>
      <w:sz w:val="24"/>
      <w:szCs w:val="24"/>
    </w:rPr>
  </w:style>
  <w:style w:type="paragraph" w:customStyle="1" w:styleId="4A2749E7C4B8478EB9F40D361241E7DF">
    <w:name w:val="4A2749E7C4B8478EB9F40D361241E7DF"/>
    <w:rsid w:val="00475821"/>
    <w:pPr>
      <w:spacing w:line="278" w:lineRule="auto"/>
    </w:pPr>
    <w:rPr>
      <w:sz w:val="24"/>
      <w:szCs w:val="24"/>
    </w:rPr>
  </w:style>
  <w:style w:type="paragraph" w:customStyle="1" w:styleId="3AB0630849744C39ADF8AF4B853FD9CE">
    <w:name w:val="3AB0630849744C39ADF8AF4B853FD9CE"/>
    <w:rsid w:val="00475821"/>
    <w:pPr>
      <w:spacing w:line="278" w:lineRule="auto"/>
    </w:pPr>
    <w:rPr>
      <w:sz w:val="24"/>
      <w:szCs w:val="24"/>
    </w:rPr>
  </w:style>
  <w:style w:type="paragraph" w:customStyle="1" w:styleId="B8E75E91ABB34B04A38158DBA12D0E3E">
    <w:name w:val="B8E75E91ABB34B04A38158DBA12D0E3E"/>
    <w:rsid w:val="00475821"/>
    <w:pPr>
      <w:spacing w:line="278" w:lineRule="auto"/>
    </w:pPr>
    <w:rPr>
      <w:sz w:val="24"/>
      <w:szCs w:val="24"/>
    </w:rPr>
  </w:style>
  <w:style w:type="paragraph" w:customStyle="1" w:styleId="207B6DF6CE224551BEEB5AA93DD054C4">
    <w:name w:val="207B6DF6CE224551BEEB5AA93DD054C4"/>
    <w:rsid w:val="00475821"/>
    <w:pPr>
      <w:spacing w:line="278" w:lineRule="auto"/>
    </w:pPr>
    <w:rPr>
      <w:sz w:val="24"/>
      <w:szCs w:val="24"/>
    </w:rPr>
  </w:style>
  <w:style w:type="paragraph" w:customStyle="1" w:styleId="DE9C229A788E478F924BBD9C80ED24D0">
    <w:name w:val="DE9C229A788E478F924BBD9C80ED24D0"/>
    <w:rsid w:val="00475821"/>
    <w:pPr>
      <w:spacing w:line="278" w:lineRule="auto"/>
    </w:pPr>
    <w:rPr>
      <w:sz w:val="24"/>
      <w:szCs w:val="24"/>
    </w:rPr>
  </w:style>
  <w:style w:type="paragraph" w:customStyle="1" w:styleId="CB34383B1A77466C83E9F71DA7AD5C78">
    <w:name w:val="CB34383B1A77466C83E9F71DA7AD5C78"/>
    <w:rsid w:val="00475821"/>
    <w:pPr>
      <w:spacing w:line="278" w:lineRule="auto"/>
    </w:pPr>
    <w:rPr>
      <w:sz w:val="24"/>
      <w:szCs w:val="24"/>
    </w:rPr>
  </w:style>
  <w:style w:type="paragraph" w:customStyle="1" w:styleId="57CE476DC1004253AAC9F54F9FAFCFA6">
    <w:name w:val="57CE476DC1004253AAC9F54F9FAFCFA6"/>
    <w:rsid w:val="00475821"/>
    <w:pPr>
      <w:spacing w:line="278" w:lineRule="auto"/>
    </w:pPr>
    <w:rPr>
      <w:sz w:val="24"/>
      <w:szCs w:val="24"/>
    </w:rPr>
  </w:style>
  <w:style w:type="paragraph" w:customStyle="1" w:styleId="FED90C38808B4DAEB309ADE98D9D45CA">
    <w:name w:val="FED90C38808B4DAEB309ADE98D9D45CA"/>
    <w:rsid w:val="00475821"/>
    <w:pPr>
      <w:spacing w:line="278" w:lineRule="auto"/>
    </w:pPr>
    <w:rPr>
      <w:sz w:val="24"/>
      <w:szCs w:val="24"/>
    </w:rPr>
  </w:style>
  <w:style w:type="paragraph" w:customStyle="1" w:styleId="5F8731B9416149A48FF0BBF6C94E5696">
    <w:name w:val="5F8731B9416149A48FF0BBF6C94E5696"/>
    <w:rsid w:val="00475821"/>
    <w:pPr>
      <w:spacing w:line="278" w:lineRule="auto"/>
    </w:pPr>
    <w:rPr>
      <w:sz w:val="24"/>
      <w:szCs w:val="24"/>
    </w:rPr>
  </w:style>
  <w:style w:type="paragraph" w:customStyle="1" w:styleId="63EE55AB4426406FADE1C09E5066D311">
    <w:name w:val="63EE55AB4426406FADE1C09E5066D311"/>
    <w:rsid w:val="00475821"/>
    <w:pPr>
      <w:spacing w:line="278" w:lineRule="auto"/>
    </w:pPr>
    <w:rPr>
      <w:sz w:val="24"/>
      <w:szCs w:val="24"/>
    </w:rPr>
  </w:style>
  <w:style w:type="paragraph" w:customStyle="1" w:styleId="B836718DE031491E834144F5BFABBC6C">
    <w:name w:val="B836718DE031491E834144F5BFABBC6C"/>
    <w:rsid w:val="00475821"/>
    <w:pPr>
      <w:spacing w:line="278" w:lineRule="auto"/>
    </w:pPr>
    <w:rPr>
      <w:sz w:val="24"/>
      <w:szCs w:val="24"/>
    </w:rPr>
  </w:style>
  <w:style w:type="paragraph" w:customStyle="1" w:styleId="ABE39646CF394F69999EA5DB6AF3DCF6">
    <w:name w:val="ABE39646CF394F69999EA5DB6AF3DCF6"/>
    <w:rsid w:val="00475821"/>
    <w:pPr>
      <w:spacing w:line="278" w:lineRule="auto"/>
    </w:pPr>
    <w:rPr>
      <w:sz w:val="24"/>
      <w:szCs w:val="24"/>
    </w:rPr>
  </w:style>
  <w:style w:type="paragraph" w:customStyle="1" w:styleId="E01396E755574A46B7E5A818CA0EF787">
    <w:name w:val="E01396E755574A46B7E5A818CA0EF787"/>
    <w:rsid w:val="00475821"/>
    <w:pPr>
      <w:spacing w:line="278" w:lineRule="auto"/>
    </w:pPr>
    <w:rPr>
      <w:sz w:val="24"/>
      <w:szCs w:val="24"/>
    </w:rPr>
  </w:style>
  <w:style w:type="paragraph" w:customStyle="1" w:styleId="1653D3025FFB4A7291DDF911CEDC9E12">
    <w:name w:val="1653D3025FFB4A7291DDF911CEDC9E12"/>
    <w:rsid w:val="00475821"/>
    <w:pPr>
      <w:spacing w:line="278" w:lineRule="auto"/>
    </w:pPr>
    <w:rPr>
      <w:sz w:val="24"/>
      <w:szCs w:val="24"/>
    </w:rPr>
  </w:style>
  <w:style w:type="paragraph" w:customStyle="1" w:styleId="C0AD4326A42E447A9E4FFC47D7433385">
    <w:name w:val="C0AD4326A42E447A9E4FFC47D7433385"/>
    <w:rsid w:val="00475821"/>
    <w:pPr>
      <w:spacing w:line="278" w:lineRule="auto"/>
    </w:pPr>
    <w:rPr>
      <w:sz w:val="24"/>
      <w:szCs w:val="24"/>
    </w:rPr>
  </w:style>
  <w:style w:type="paragraph" w:customStyle="1" w:styleId="FBB90B1530AB494A91A253C7336E3646">
    <w:name w:val="FBB90B1530AB494A91A253C7336E3646"/>
    <w:rsid w:val="00475821"/>
    <w:pPr>
      <w:spacing w:line="278" w:lineRule="auto"/>
    </w:pPr>
    <w:rPr>
      <w:sz w:val="24"/>
      <w:szCs w:val="24"/>
    </w:rPr>
  </w:style>
  <w:style w:type="paragraph" w:customStyle="1" w:styleId="DCB9FA64565745A08B63AC2E48559ADD">
    <w:name w:val="DCB9FA64565745A08B63AC2E48559ADD"/>
    <w:rsid w:val="00475821"/>
    <w:pPr>
      <w:spacing w:line="278" w:lineRule="auto"/>
    </w:pPr>
    <w:rPr>
      <w:sz w:val="24"/>
      <w:szCs w:val="24"/>
    </w:rPr>
  </w:style>
  <w:style w:type="paragraph" w:customStyle="1" w:styleId="37C772DBCD7842F384C7FDD515C10AD8">
    <w:name w:val="37C772DBCD7842F384C7FDD515C10AD8"/>
    <w:rsid w:val="00475821"/>
    <w:pPr>
      <w:spacing w:line="278" w:lineRule="auto"/>
    </w:pPr>
    <w:rPr>
      <w:sz w:val="24"/>
      <w:szCs w:val="24"/>
    </w:rPr>
  </w:style>
  <w:style w:type="paragraph" w:customStyle="1" w:styleId="6F323906566148D597082A0F83AB58BA">
    <w:name w:val="6F323906566148D597082A0F83AB58BA"/>
    <w:rsid w:val="00475821"/>
    <w:pPr>
      <w:spacing w:line="278" w:lineRule="auto"/>
    </w:pPr>
    <w:rPr>
      <w:sz w:val="24"/>
      <w:szCs w:val="24"/>
    </w:rPr>
  </w:style>
  <w:style w:type="paragraph" w:customStyle="1" w:styleId="2F93FE827ADD4D1A8FE98BF1CCFF6878">
    <w:name w:val="2F93FE827ADD4D1A8FE98BF1CCFF6878"/>
    <w:rsid w:val="00475821"/>
    <w:pPr>
      <w:spacing w:line="278" w:lineRule="auto"/>
    </w:pPr>
    <w:rPr>
      <w:sz w:val="24"/>
      <w:szCs w:val="24"/>
    </w:rPr>
  </w:style>
  <w:style w:type="paragraph" w:customStyle="1" w:styleId="DD3684C31227492BB52351391767169B">
    <w:name w:val="DD3684C31227492BB52351391767169B"/>
    <w:rsid w:val="00475821"/>
    <w:pPr>
      <w:spacing w:line="278" w:lineRule="auto"/>
    </w:pPr>
    <w:rPr>
      <w:sz w:val="24"/>
      <w:szCs w:val="24"/>
    </w:rPr>
  </w:style>
  <w:style w:type="paragraph" w:customStyle="1" w:styleId="ED7F99E957C44E13978B631B131CBA11">
    <w:name w:val="ED7F99E957C44E13978B631B131CBA11"/>
    <w:rsid w:val="00475821"/>
    <w:pPr>
      <w:spacing w:line="278" w:lineRule="auto"/>
    </w:pPr>
    <w:rPr>
      <w:sz w:val="24"/>
      <w:szCs w:val="24"/>
    </w:rPr>
  </w:style>
  <w:style w:type="paragraph" w:customStyle="1" w:styleId="C3910EFC20604A7DB15D7BA138C7D8CB">
    <w:name w:val="C3910EFC20604A7DB15D7BA138C7D8CB"/>
    <w:rsid w:val="00475821"/>
    <w:pPr>
      <w:spacing w:line="278" w:lineRule="auto"/>
    </w:pPr>
    <w:rPr>
      <w:sz w:val="24"/>
      <w:szCs w:val="24"/>
    </w:rPr>
  </w:style>
  <w:style w:type="paragraph" w:customStyle="1" w:styleId="455E9AB926F046168B2C204853FF9E81">
    <w:name w:val="455E9AB926F046168B2C204853FF9E81"/>
    <w:rsid w:val="00475821"/>
    <w:pPr>
      <w:spacing w:line="278" w:lineRule="auto"/>
    </w:pPr>
    <w:rPr>
      <w:sz w:val="24"/>
      <w:szCs w:val="24"/>
    </w:rPr>
  </w:style>
  <w:style w:type="paragraph" w:customStyle="1" w:styleId="468B682852BD4383B464D0F904EA8C33">
    <w:name w:val="468B682852BD4383B464D0F904EA8C33"/>
    <w:rsid w:val="00475821"/>
    <w:pPr>
      <w:spacing w:line="278" w:lineRule="auto"/>
    </w:pPr>
    <w:rPr>
      <w:sz w:val="24"/>
      <w:szCs w:val="24"/>
    </w:rPr>
  </w:style>
  <w:style w:type="paragraph" w:customStyle="1" w:styleId="B8A6C553E5A04C1399B7631786D464DA">
    <w:name w:val="B8A6C553E5A04C1399B7631786D464DA"/>
    <w:rsid w:val="00475821"/>
    <w:pPr>
      <w:spacing w:line="278" w:lineRule="auto"/>
    </w:pPr>
    <w:rPr>
      <w:sz w:val="24"/>
      <w:szCs w:val="24"/>
    </w:rPr>
  </w:style>
  <w:style w:type="paragraph" w:customStyle="1" w:styleId="1306E36CA40E4B439B01784D6D689737">
    <w:name w:val="1306E36CA40E4B439B01784D6D689737"/>
    <w:rsid w:val="00475821"/>
    <w:pPr>
      <w:spacing w:line="278" w:lineRule="auto"/>
    </w:pPr>
    <w:rPr>
      <w:sz w:val="24"/>
      <w:szCs w:val="24"/>
    </w:rPr>
  </w:style>
  <w:style w:type="paragraph" w:customStyle="1" w:styleId="A65DA50ACE6E409182CBAA8FFB8D1CBB">
    <w:name w:val="A65DA50ACE6E409182CBAA8FFB8D1CBB"/>
    <w:rsid w:val="00475821"/>
    <w:pPr>
      <w:spacing w:line="278" w:lineRule="auto"/>
    </w:pPr>
    <w:rPr>
      <w:sz w:val="24"/>
      <w:szCs w:val="24"/>
    </w:rPr>
  </w:style>
  <w:style w:type="paragraph" w:customStyle="1" w:styleId="8E8C3AE43A7A4625B7FEA0DB5B402946">
    <w:name w:val="8E8C3AE43A7A4625B7FEA0DB5B402946"/>
    <w:rsid w:val="00475821"/>
    <w:pPr>
      <w:spacing w:line="278" w:lineRule="auto"/>
    </w:pPr>
    <w:rPr>
      <w:sz w:val="24"/>
      <w:szCs w:val="24"/>
    </w:rPr>
  </w:style>
  <w:style w:type="paragraph" w:customStyle="1" w:styleId="35A6409CBAF3408CB95963AED661310E">
    <w:name w:val="35A6409CBAF3408CB95963AED661310E"/>
    <w:rsid w:val="00475821"/>
    <w:pPr>
      <w:spacing w:line="278" w:lineRule="auto"/>
    </w:pPr>
    <w:rPr>
      <w:sz w:val="24"/>
      <w:szCs w:val="24"/>
    </w:rPr>
  </w:style>
  <w:style w:type="paragraph" w:customStyle="1" w:styleId="A489B1B5A51C46B0A8694BD68A23451D">
    <w:name w:val="A489B1B5A51C46B0A8694BD68A23451D"/>
    <w:rsid w:val="00475821"/>
    <w:pPr>
      <w:spacing w:line="278" w:lineRule="auto"/>
    </w:pPr>
    <w:rPr>
      <w:sz w:val="24"/>
      <w:szCs w:val="24"/>
    </w:rPr>
  </w:style>
  <w:style w:type="paragraph" w:customStyle="1" w:styleId="9BA259CDE9734EAF8E54CB65E718F067">
    <w:name w:val="9BA259CDE9734EAF8E54CB65E718F067"/>
    <w:rsid w:val="00475821"/>
    <w:pPr>
      <w:spacing w:line="278" w:lineRule="auto"/>
    </w:pPr>
    <w:rPr>
      <w:sz w:val="24"/>
      <w:szCs w:val="24"/>
    </w:rPr>
  </w:style>
  <w:style w:type="paragraph" w:customStyle="1" w:styleId="3F46C373A3124B628EC397F944DC446C">
    <w:name w:val="3F46C373A3124B628EC397F944DC446C"/>
    <w:rsid w:val="00475821"/>
    <w:pPr>
      <w:spacing w:line="278" w:lineRule="auto"/>
    </w:pPr>
    <w:rPr>
      <w:sz w:val="24"/>
      <w:szCs w:val="24"/>
    </w:rPr>
  </w:style>
  <w:style w:type="paragraph" w:customStyle="1" w:styleId="F482295C4A7D4529ADE6125059322630">
    <w:name w:val="F482295C4A7D4529ADE6125059322630"/>
    <w:rsid w:val="00475821"/>
    <w:pPr>
      <w:spacing w:line="278" w:lineRule="auto"/>
    </w:pPr>
    <w:rPr>
      <w:sz w:val="24"/>
      <w:szCs w:val="24"/>
    </w:rPr>
  </w:style>
  <w:style w:type="paragraph" w:customStyle="1" w:styleId="B2B3E008726C481D865C61B557F9CE66">
    <w:name w:val="B2B3E008726C481D865C61B557F9CE66"/>
    <w:rsid w:val="00475821"/>
    <w:pPr>
      <w:spacing w:line="278" w:lineRule="auto"/>
    </w:pPr>
    <w:rPr>
      <w:sz w:val="24"/>
      <w:szCs w:val="24"/>
    </w:rPr>
  </w:style>
  <w:style w:type="paragraph" w:customStyle="1" w:styleId="05B68F22971A40F588F8DDA8DE518B19">
    <w:name w:val="05B68F22971A40F588F8DDA8DE518B19"/>
    <w:rsid w:val="00475821"/>
    <w:pPr>
      <w:spacing w:line="278" w:lineRule="auto"/>
    </w:pPr>
    <w:rPr>
      <w:sz w:val="24"/>
      <w:szCs w:val="24"/>
    </w:rPr>
  </w:style>
  <w:style w:type="paragraph" w:customStyle="1" w:styleId="9146DEA5E4D34DAE90151550D4A5E59E">
    <w:name w:val="9146DEA5E4D34DAE90151550D4A5E59E"/>
    <w:rsid w:val="00475821"/>
    <w:pPr>
      <w:spacing w:line="278" w:lineRule="auto"/>
    </w:pPr>
    <w:rPr>
      <w:sz w:val="24"/>
      <w:szCs w:val="24"/>
    </w:rPr>
  </w:style>
  <w:style w:type="paragraph" w:customStyle="1" w:styleId="E42725733AB44A45BDB86D6305B4E36D">
    <w:name w:val="E42725733AB44A45BDB86D6305B4E36D"/>
    <w:rsid w:val="00475821"/>
    <w:pPr>
      <w:spacing w:line="278" w:lineRule="auto"/>
    </w:pPr>
    <w:rPr>
      <w:sz w:val="24"/>
      <w:szCs w:val="24"/>
    </w:rPr>
  </w:style>
  <w:style w:type="paragraph" w:customStyle="1" w:styleId="774BB97D1F7C4F09A8F0FAF7B3CF314A">
    <w:name w:val="774BB97D1F7C4F09A8F0FAF7B3CF314A"/>
    <w:rsid w:val="00475821"/>
    <w:pPr>
      <w:spacing w:line="278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B236438550F8F4F915A64F02C3000A5" ma:contentTypeVersion="13" ma:contentTypeDescription="Ein neues Dokument erstellen." ma:contentTypeScope="" ma:versionID="cd03f2801762e9d44436efc363e06f4b">
  <xsd:schema xmlns:xsd="http://www.w3.org/2001/XMLSchema" xmlns:xs="http://www.w3.org/2001/XMLSchema" xmlns:p="http://schemas.microsoft.com/office/2006/metadata/properties" xmlns:ns2="257f676e-bec7-4e91-8c6e-8f8e930c8400" xmlns:ns3="577c8a3a-86a6-462f-a7f1-0b61e0c456c0" targetNamespace="http://schemas.microsoft.com/office/2006/metadata/properties" ma:root="true" ma:fieldsID="12e3816b7547d0ab5eff65d493105eab" ns2:_="" ns3:_="">
    <xsd:import namespace="257f676e-bec7-4e91-8c6e-8f8e930c8400"/>
    <xsd:import namespace="577c8a3a-86a6-462f-a7f1-0b61e0c456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7f676e-bec7-4e91-8c6e-8f8e930c84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4eed4283-cc36-49ac-9ebe-a21b667a19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c8a3a-86a6-462f-a7f1-0b61e0c456c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8ba56f97-88f9-49e6-bc94-cd35c24f3dc3}" ma:internalName="TaxCatchAll" ma:showField="CatchAllData" ma:web="577c8a3a-86a6-462f-a7f1-0b61e0c456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77c8a3a-86a6-462f-a7f1-0b61e0c456c0" xsi:nil="true"/>
    <lcf76f155ced4ddcb4097134ff3c332f xmlns="257f676e-bec7-4e91-8c6e-8f8e930c840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7C4ECF-0167-4C6F-A5F7-1514AE27CF76}"/>
</file>

<file path=customXml/itemProps2.xml><?xml version="1.0" encoding="utf-8"?>
<ds:datastoreItem xmlns:ds="http://schemas.openxmlformats.org/officeDocument/2006/customXml" ds:itemID="{E4915E4F-969D-40C1-8973-E69C88D98A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D791AB0-D220-4602-897E-A5C673E61A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613</Words>
  <Characters>3864</Characters>
  <Application>Microsoft Office Word</Application>
  <DocSecurity>0</DocSecurity>
  <Lines>32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Meller</dc:creator>
  <cp:keywords/>
  <dc:description/>
  <cp:lastModifiedBy>Jasmine Göschl</cp:lastModifiedBy>
  <cp:revision>2</cp:revision>
  <cp:lastPrinted>2021-09-30T10:05:00Z</cp:lastPrinted>
  <dcterms:created xsi:type="dcterms:W3CDTF">2024-02-28T09:00:00Z</dcterms:created>
  <dcterms:modified xsi:type="dcterms:W3CDTF">2024-02-28T09:00:00Z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0x010100FB236438550F8F4F915A64F02C3000A5</vt:lpwstr>
  </property>
</Properties>
</file>